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4304" w:rsidRDefault="002006EC"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-76200</wp:posOffset>
                </wp:positionV>
                <wp:extent cx="4292600" cy="2212340"/>
                <wp:effectExtent l="19050" t="19050" r="22225" b="26035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2600" cy="2212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340C" w:rsidRPr="008278FA" w:rsidRDefault="00A2340C" w:rsidP="00A2340C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:rsidR="00A2340C" w:rsidRPr="00A2340C" w:rsidRDefault="00A2340C" w:rsidP="00A2340C">
                            <w:pPr>
                              <w:jc w:val="center"/>
                              <w:rPr>
                                <w:sz w:val="80"/>
                                <w:szCs w:val="36"/>
                                <w:lang w:val="en-GB"/>
                              </w:rPr>
                            </w:pPr>
                            <w:r>
                              <w:rPr>
                                <w:sz w:val="80"/>
                                <w:szCs w:val="36"/>
                                <w:lang w:val="en-GB"/>
                              </w:rPr>
                              <w:t>New Club / Society A</w:t>
                            </w:r>
                            <w:r w:rsidRPr="00A2340C">
                              <w:rPr>
                                <w:sz w:val="80"/>
                                <w:szCs w:val="36"/>
                                <w:lang w:val="en-GB"/>
                              </w:rPr>
                              <w:t>pplication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6pt;margin-top:-6pt;width:338pt;height:174.2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" strokeweight="3pt">
                <v:textbox>
                  <w:txbxContent>
                    <w:p w:rsidR="00A2340C" w:rsidRPr="008278FA" w:rsidRDefault="00A2340C" w:rsidP="00A2340C">
                      <w:pPr>
                        <w:jc w:val="center"/>
                        <w:rPr>
                          <w:b/>
                          <w:sz w:val="20"/>
                          <w:szCs w:val="20"/>
                          <w:lang w:val="en-GB"/>
                        </w:rPr>
                      </w:pPr>
                    </w:p>
                    <w:p w:rsidR="00A2340C" w:rsidRPr="00A2340C" w:rsidRDefault="00A2340C" w:rsidP="00A2340C">
                      <w:pPr>
                        <w:jc w:val="center"/>
                        <w:rPr>
                          <w:sz w:val="80"/>
                          <w:szCs w:val="36"/>
                          <w:lang w:val="en-GB"/>
                        </w:rPr>
                      </w:pPr>
                      <w:r>
                        <w:rPr>
                          <w:sz w:val="80"/>
                          <w:szCs w:val="36"/>
                          <w:lang w:val="en-GB"/>
                        </w:rPr>
                        <w:t>New Club / Society A</w:t>
                      </w:r>
                      <w:r w:rsidRPr="00A2340C">
                        <w:rPr>
                          <w:sz w:val="80"/>
                          <w:szCs w:val="36"/>
                          <w:lang w:val="en-GB"/>
                        </w:rPr>
                        <w:t>pplication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4013200</wp:posOffset>
                </wp:positionH>
                <wp:positionV relativeFrom="paragraph">
                  <wp:posOffset>-76200</wp:posOffset>
                </wp:positionV>
                <wp:extent cx="1904365" cy="2212340"/>
                <wp:effectExtent l="22225" t="19050" r="26035" b="26035"/>
                <wp:wrapNone/>
                <wp:docPr id="1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4365" cy="2212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340C" w:rsidRDefault="00A2340C" w:rsidP="00A2340C"/>
                          <w:p w:rsidR="00960D02" w:rsidRDefault="00960D02" w:rsidP="00A2340C"/>
                          <w:p w:rsidR="00960D02" w:rsidRDefault="00960D02" w:rsidP="00A2340C">
                            <w:r w:rsidRPr="00960D02">
                              <w:rPr>
                                <w:noProof/>
                                <w:lang w:eastAsia="en-IE"/>
                              </w:rPr>
                              <w:drawing>
                                <wp:inline distT="0" distB="0" distL="0" distR="0">
                                  <wp:extent cx="1663700" cy="876300"/>
                                  <wp:effectExtent l="19050" t="0" r="0" b="0"/>
                                  <wp:docPr id="3" name="Picture 1" descr="Maynooth University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Maynooth University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66237" cy="87763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60D02" w:rsidRDefault="00960D02" w:rsidP="00A2340C"/>
                          <w:p w:rsidR="00960D02" w:rsidRDefault="00960D02" w:rsidP="00A2340C"/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316pt;margin-top:-6pt;width:149.95pt;height:174.2pt;z-index:251649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" strokeweight="3pt">
                <v:textbox>
                  <w:txbxContent>
                    <w:p w:rsidR="00A2340C" w:rsidRDefault="00A2340C" w:rsidP="00A2340C"/>
                    <w:p w:rsidR="00960D02" w:rsidRDefault="00960D02" w:rsidP="00A2340C"/>
                    <w:p w:rsidR="00960D02" w:rsidRDefault="00960D02" w:rsidP="00A2340C">
                      <w:r w:rsidRPr="00960D02">
                        <w:rPr>
                          <w:noProof/>
                          <w:lang w:eastAsia="en-IE"/>
                        </w:rPr>
                        <w:drawing>
                          <wp:inline distT="0" distB="0" distL="0" distR="0">
                            <wp:extent cx="1663700" cy="876300"/>
                            <wp:effectExtent l="19050" t="0" r="0" b="0"/>
                            <wp:docPr id="3" name="Picture 1" descr="Maynooth University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Maynooth University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66237" cy="87763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60D02" w:rsidRDefault="00960D02" w:rsidP="00A2340C"/>
                    <w:p w:rsidR="00960D02" w:rsidRDefault="00960D02" w:rsidP="00A2340C"/>
                  </w:txbxContent>
                </v:textbox>
              </v:shape>
            </w:pict>
          </mc:Fallback>
        </mc:AlternateContent>
      </w:r>
    </w:p>
    <w:p w:rsidR="00A2340C" w:rsidRDefault="00A2340C"/>
    <w:p w:rsidR="00A2340C" w:rsidRDefault="00A2340C"/>
    <w:p w:rsidR="00A2340C" w:rsidRDefault="00A2340C"/>
    <w:p w:rsidR="00A2340C" w:rsidRDefault="00A2340C"/>
    <w:p w:rsidR="00A2340C" w:rsidRDefault="00A2340C"/>
    <w:p w:rsidR="00A2340C" w:rsidRDefault="00A2340C"/>
    <w:p w:rsidR="00A2340C" w:rsidRDefault="00A2340C"/>
    <w:p w:rsidR="00A2340C" w:rsidRDefault="002006EC"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208915</wp:posOffset>
                </wp:positionV>
                <wp:extent cx="6876415" cy="1409700"/>
                <wp:effectExtent l="19050" t="22225" r="19685" b="25400"/>
                <wp:wrapNone/>
                <wp:docPr id="1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6415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340C" w:rsidRDefault="00A2340C" w:rsidP="00A2340C">
                            <w:pPr>
                              <w:jc w:val="center"/>
                              <w:rPr>
                                <w:b/>
                                <w:sz w:val="40"/>
                                <w:lang w:val="en-GB"/>
                              </w:rPr>
                            </w:pPr>
                          </w:p>
                          <w:p w:rsidR="00A2340C" w:rsidRPr="000F4882" w:rsidRDefault="00A55EAC" w:rsidP="00A2340C">
                            <w:pPr>
                              <w:jc w:val="center"/>
                              <w:rPr>
                                <w:b/>
                                <w:sz w:val="60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sz w:val="60"/>
                                <w:lang w:val="en-GB"/>
                              </w:rPr>
                              <w:t>Academic Year 2017</w:t>
                            </w:r>
                            <w:r w:rsidR="009B1345">
                              <w:rPr>
                                <w:b/>
                                <w:sz w:val="60"/>
                                <w:lang w:val="en-GB"/>
                              </w:rPr>
                              <w:t xml:space="preserve"> / 1</w:t>
                            </w:r>
                            <w:r>
                              <w:rPr>
                                <w:b/>
                                <w:sz w:val="60"/>
                                <w:lang w:val="en-GB"/>
                              </w:rPr>
                              <w:t>8</w:t>
                            </w:r>
                          </w:p>
                          <w:p w:rsidR="00A2340C" w:rsidRPr="008278FA" w:rsidRDefault="00A2340C" w:rsidP="00A2340C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-36pt;margin-top:16.45pt;width:541.45pt;height:111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" strokeweight="3pt">
                <v:textbox>
                  <w:txbxContent>
                    <w:p w:rsidR="00A2340C" w:rsidRDefault="00A2340C" w:rsidP="00A2340C">
                      <w:pPr>
                        <w:jc w:val="center"/>
                        <w:rPr>
                          <w:b/>
                          <w:sz w:val="40"/>
                          <w:lang w:val="en-GB"/>
                        </w:rPr>
                      </w:pPr>
                    </w:p>
                    <w:p w:rsidR="00A2340C" w:rsidRPr="000F4882" w:rsidRDefault="00A55EAC" w:rsidP="00A2340C">
                      <w:pPr>
                        <w:jc w:val="center"/>
                        <w:rPr>
                          <w:b/>
                          <w:sz w:val="60"/>
                          <w:lang w:val="en-GB"/>
                        </w:rPr>
                      </w:pPr>
                      <w:r>
                        <w:rPr>
                          <w:b/>
                          <w:sz w:val="60"/>
                          <w:lang w:val="en-GB"/>
                        </w:rPr>
                        <w:t>Academic Year 2017</w:t>
                      </w:r>
                      <w:r w:rsidR="009B1345">
                        <w:rPr>
                          <w:b/>
                          <w:sz w:val="60"/>
                          <w:lang w:val="en-GB"/>
                        </w:rPr>
                        <w:t xml:space="preserve"> / 1</w:t>
                      </w:r>
                      <w:r>
                        <w:rPr>
                          <w:b/>
                          <w:sz w:val="60"/>
                          <w:lang w:val="en-GB"/>
                        </w:rPr>
                        <w:t>8</w:t>
                      </w:r>
                      <w:bookmarkStart w:id="1" w:name="_GoBack"/>
                      <w:bookmarkEnd w:id="1"/>
                    </w:p>
                    <w:p w:rsidR="00A2340C" w:rsidRPr="008278FA" w:rsidRDefault="00A2340C" w:rsidP="00A2340C">
                      <w:pPr>
                        <w:jc w:val="center"/>
                        <w:rPr>
                          <w:b/>
                          <w:sz w:val="20"/>
                          <w:szCs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2340C" w:rsidRDefault="00A2340C"/>
    <w:p w:rsidR="00A2340C" w:rsidRDefault="00A2340C"/>
    <w:p w:rsidR="00A2340C" w:rsidRDefault="00A2340C"/>
    <w:p w:rsidR="00A2340C" w:rsidRDefault="00A2340C"/>
    <w:p w:rsidR="00A2340C" w:rsidRDefault="00A2340C"/>
    <w:p w:rsidR="00A2340C" w:rsidRDefault="00A2340C"/>
    <w:p w:rsidR="00A2340C" w:rsidRDefault="002006EC"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131445</wp:posOffset>
                </wp:positionV>
                <wp:extent cx="6876415" cy="1625600"/>
                <wp:effectExtent l="19050" t="25400" r="19685" b="25400"/>
                <wp:wrapNone/>
                <wp:docPr id="1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6415" cy="162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340C" w:rsidRPr="00A2340C" w:rsidRDefault="00A2340C" w:rsidP="00A2340C">
                            <w:pPr>
                              <w:jc w:val="center"/>
                              <w:rPr>
                                <w:b/>
                                <w:sz w:val="50"/>
                                <w:lang w:val="en-GB"/>
                              </w:rPr>
                            </w:pPr>
                            <w:r w:rsidRPr="00A2340C">
                              <w:rPr>
                                <w:b/>
                                <w:sz w:val="50"/>
                                <w:lang w:val="en-GB"/>
                              </w:rPr>
                              <w:t>Proposed New Club / Society Name:</w:t>
                            </w:r>
                          </w:p>
                          <w:p w:rsidR="00A2340C" w:rsidRDefault="00A2340C" w:rsidP="00A2340C">
                            <w:pPr>
                              <w:jc w:val="center"/>
                              <w:rPr>
                                <w:b/>
                                <w:sz w:val="40"/>
                                <w:lang w:val="en-GB"/>
                              </w:rPr>
                            </w:pPr>
                          </w:p>
                          <w:p w:rsidR="00A2340C" w:rsidRDefault="00A2340C" w:rsidP="00A2340C">
                            <w:pPr>
                              <w:jc w:val="center"/>
                              <w:rPr>
                                <w:b/>
                                <w:sz w:val="40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sz w:val="40"/>
                                <w:lang w:val="en-GB"/>
                              </w:rPr>
                              <w:t>____________________________________________________</w:t>
                            </w:r>
                          </w:p>
                          <w:p w:rsidR="00A2340C" w:rsidRPr="008278FA" w:rsidRDefault="00A2340C" w:rsidP="00A2340C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-36pt;margin-top:10.35pt;width:541.45pt;height:128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" strokeweight="3pt">
                <v:textbox>
                  <w:txbxContent>
                    <w:p w:rsidR="00A2340C" w:rsidRPr="00A2340C" w:rsidRDefault="00A2340C" w:rsidP="00A2340C">
                      <w:pPr>
                        <w:jc w:val="center"/>
                        <w:rPr>
                          <w:b/>
                          <w:sz w:val="50"/>
                          <w:lang w:val="en-GB"/>
                        </w:rPr>
                      </w:pPr>
                      <w:r w:rsidRPr="00A2340C">
                        <w:rPr>
                          <w:b/>
                          <w:sz w:val="50"/>
                          <w:lang w:val="en-GB"/>
                        </w:rPr>
                        <w:t>Proposed New Club / Society Name:</w:t>
                      </w:r>
                    </w:p>
                    <w:p w:rsidR="00A2340C" w:rsidRDefault="00A2340C" w:rsidP="00A2340C">
                      <w:pPr>
                        <w:jc w:val="center"/>
                        <w:rPr>
                          <w:b/>
                          <w:sz w:val="40"/>
                          <w:lang w:val="en-GB"/>
                        </w:rPr>
                      </w:pPr>
                    </w:p>
                    <w:p w:rsidR="00A2340C" w:rsidRDefault="00A2340C" w:rsidP="00A2340C">
                      <w:pPr>
                        <w:jc w:val="center"/>
                        <w:rPr>
                          <w:b/>
                          <w:sz w:val="40"/>
                          <w:lang w:val="en-GB"/>
                        </w:rPr>
                      </w:pPr>
                      <w:r>
                        <w:rPr>
                          <w:b/>
                          <w:sz w:val="40"/>
                          <w:lang w:val="en-GB"/>
                        </w:rPr>
                        <w:t>____________________________________________________</w:t>
                      </w:r>
                    </w:p>
                    <w:p w:rsidR="00A2340C" w:rsidRPr="008278FA" w:rsidRDefault="00A2340C" w:rsidP="00A2340C">
                      <w:pPr>
                        <w:jc w:val="center"/>
                        <w:rPr>
                          <w:b/>
                          <w:sz w:val="20"/>
                          <w:szCs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2340C" w:rsidRDefault="00A2340C"/>
    <w:p w:rsidR="00A2340C" w:rsidRDefault="00A2340C"/>
    <w:p w:rsidR="00A2340C" w:rsidRDefault="00A2340C"/>
    <w:p w:rsidR="00A2340C" w:rsidRDefault="00A2340C"/>
    <w:p w:rsidR="00A2340C" w:rsidRDefault="00A2340C"/>
    <w:p w:rsidR="00A2340C" w:rsidRPr="00A2340C" w:rsidRDefault="00A2340C" w:rsidP="00A2340C">
      <w:pPr>
        <w:jc w:val="center"/>
        <w:rPr>
          <w:b/>
          <w:sz w:val="40"/>
          <w:szCs w:val="40"/>
        </w:rPr>
      </w:pPr>
      <w:r w:rsidRPr="00A2340C">
        <w:rPr>
          <w:b/>
          <w:sz w:val="40"/>
          <w:szCs w:val="40"/>
        </w:rPr>
        <w:t>Closing date:</w:t>
      </w:r>
    </w:p>
    <w:p w:rsidR="00A2340C" w:rsidRDefault="009B1345" w:rsidP="00A2340C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12 noon, Frid</w:t>
      </w:r>
      <w:r w:rsidR="00A2340C" w:rsidRPr="00A2340C">
        <w:rPr>
          <w:b/>
          <w:sz w:val="40"/>
          <w:szCs w:val="40"/>
        </w:rPr>
        <w:t xml:space="preserve">ay, </w:t>
      </w:r>
      <w:proofErr w:type="gramStart"/>
      <w:r w:rsidR="00B101C0">
        <w:rPr>
          <w:b/>
          <w:sz w:val="40"/>
          <w:szCs w:val="40"/>
        </w:rPr>
        <w:t>1</w:t>
      </w:r>
      <w:r w:rsidR="008A2031">
        <w:rPr>
          <w:b/>
          <w:sz w:val="40"/>
          <w:szCs w:val="40"/>
        </w:rPr>
        <w:t>6</w:t>
      </w:r>
      <w:r w:rsidR="00A2340C" w:rsidRPr="00A2340C">
        <w:rPr>
          <w:b/>
          <w:sz w:val="40"/>
          <w:szCs w:val="40"/>
          <w:vertAlign w:val="superscript"/>
        </w:rPr>
        <w:t>th</w:t>
      </w:r>
      <w:proofErr w:type="gramEnd"/>
      <w:r w:rsidR="008A2031">
        <w:rPr>
          <w:b/>
          <w:sz w:val="40"/>
          <w:szCs w:val="40"/>
        </w:rPr>
        <w:t xml:space="preserve"> December 2016</w:t>
      </w:r>
    </w:p>
    <w:p w:rsidR="00B6561F" w:rsidRDefault="002006EC" w:rsidP="00A2340C">
      <w:pPr>
        <w:jc w:val="center"/>
        <w:rPr>
          <w:b/>
          <w:sz w:val="40"/>
          <w:szCs w:val="40"/>
        </w:rPr>
      </w:pP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197485</wp:posOffset>
                </wp:positionV>
                <wp:extent cx="6667500" cy="1379220"/>
                <wp:effectExtent l="9525" t="6350" r="9525" b="5080"/>
                <wp:wrapNone/>
                <wp:docPr id="16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0" cy="137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2F41" w:rsidRPr="001F2F41" w:rsidRDefault="001F2F41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1F2F41">
                              <w:rPr>
                                <w:b/>
                                <w:u w:val="single"/>
                              </w:rPr>
                              <w:t>For Office Use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 xml:space="preserve"> Only</w:t>
                            </w:r>
                            <w:r w:rsidRPr="001F2F41">
                              <w:rPr>
                                <w:b/>
                                <w:u w:val="single"/>
                              </w:rPr>
                              <w:t>:</w:t>
                            </w:r>
                          </w:p>
                          <w:p w:rsidR="001F2F41" w:rsidRDefault="001F2F4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DATE REVIEWED: </w:t>
                            </w:r>
                            <w:r w:rsidRPr="001F2F41">
                              <w:rPr>
                                <w:b/>
                              </w:rPr>
                              <w:t>________________________</w:t>
                            </w:r>
                            <w:r w:rsidRPr="001F2F41">
                              <w:rPr>
                                <w:b/>
                              </w:rPr>
                              <w:tab/>
                            </w:r>
                            <w:r w:rsidRPr="001F2F41">
                              <w:rPr>
                                <w:b/>
                              </w:rPr>
                              <w:tab/>
                              <w:t>STATUS: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 w:rsidRPr="001F2F41">
                              <w:rPr>
                                <w:b/>
                              </w:rPr>
                              <w:t>ACCEPTED / REJECTED / REFERRED</w:t>
                            </w:r>
                          </w:p>
                          <w:p w:rsidR="001F2F41" w:rsidRDefault="001F2F4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FUNDING </w:t>
                            </w:r>
                            <w:proofErr w:type="gramStart"/>
                            <w:r>
                              <w:rPr>
                                <w:b/>
                              </w:rPr>
                              <w:t>ALLOCATED: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ab/>
                              <w:t>______________________________________________________________________</w:t>
                            </w:r>
                          </w:p>
                          <w:p w:rsidR="001F2F41" w:rsidRPr="001F2F41" w:rsidRDefault="001F2F4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COMMENTS: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  <w:t>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30" type="#_x0000_t202" style="position:absolute;left:0;text-align:left;margin-left:-36pt;margin-top:15.55pt;width:525pt;height:108.6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">
                <v:textbox>
                  <w:txbxContent>
                    <w:p w:rsidR="001F2F41" w:rsidRPr="001F2F41" w:rsidRDefault="001F2F41">
                      <w:pPr>
                        <w:rPr>
                          <w:b/>
                          <w:u w:val="single"/>
                        </w:rPr>
                      </w:pPr>
                      <w:r w:rsidRPr="001F2F41">
                        <w:rPr>
                          <w:b/>
                          <w:u w:val="single"/>
                        </w:rPr>
                        <w:t>For Office Use</w:t>
                      </w:r>
                      <w:r>
                        <w:rPr>
                          <w:b/>
                          <w:u w:val="single"/>
                        </w:rPr>
                        <w:t xml:space="preserve"> Only</w:t>
                      </w:r>
                      <w:r w:rsidRPr="001F2F41">
                        <w:rPr>
                          <w:b/>
                          <w:u w:val="single"/>
                        </w:rPr>
                        <w:t>:</w:t>
                      </w:r>
                    </w:p>
                    <w:p w:rsidR="001F2F41" w:rsidRDefault="001F2F4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DATE REVIEWED: </w:t>
                      </w:r>
                      <w:r w:rsidRPr="001F2F41">
                        <w:rPr>
                          <w:b/>
                        </w:rPr>
                        <w:t>________________________</w:t>
                      </w:r>
                      <w:r w:rsidRPr="001F2F41">
                        <w:rPr>
                          <w:b/>
                        </w:rPr>
                        <w:tab/>
                      </w:r>
                      <w:r w:rsidRPr="001F2F41">
                        <w:rPr>
                          <w:b/>
                        </w:rPr>
                        <w:tab/>
                        <w:t>STATUS:</w:t>
                      </w:r>
                      <w:r>
                        <w:rPr>
                          <w:b/>
                        </w:rPr>
                        <w:tab/>
                      </w:r>
                      <w:r w:rsidRPr="001F2F41">
                        <w:rPr>
                          <w:b/>
                        </w:rPr>
                        <w:t>ACCEPTED / REJECTED / REFERRED</w:t>
                      </w:r>
                    </w:p>
                    <w:p w:rsidR="001F2F41" w:rsidRDefault="001F2F4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FUNDING ALLOCATED:</w:t>
                      </w:r>
                      <w:r>
                        <w:rPr>
                          <w:b/>
                        </w:rPr>
                        <w:tab/>
                        <w:t>______________________________________________________________________</w:t>
                      </w:r>
                    </w:p>
                    <w:p w:rsidR="001F2F41" w:rsidRPr="001F2F41" w:rsidRDefault="001F2F4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COMMENTS:</w:t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  <w:t>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1F2F41" w:rsidRPr="00A2340C" w:rsidRDefault="001F2F41" w:rsidP="00A2340C">
      <w:pPr>
        <w:jc w:val="center"/>
        <w:rPr>
          <w:b/>
          <w:sz w:val="40"/>
          <w:szCs w:val="40"/>
        </w:rPr>
      </w:pPr>
    </w:p>
    <w:p w:rsidR="00A2340C" w:rsidRDefault="00A2340C"/>
    <w:p w:rsidR="00A2340C" w:rsidRDefault="002006EC"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-612140</wp:posOffset>
                </wp:positionH>
                <wp:positionV relativeFrom="paragraph">
                  <wp:posOffset>-317500</wp:posOffset>
                </wp:positionV>
                <wp:extent cx="6794500" cy="603885"/>
                <wp:effectExtent l="20955" t="17780" r="23495" b="16510"/>
                <wp:wrapNone/>
                <wp:docPr id="1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4500" cy="603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340C" w:rsidRPr="00A2340C" w:rsidRDefault="00A2340C" w:rsidP="00A2340C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 xml:space="preserve">ORGANISATIONAL </w:t>
                            </w:r>
                            <w:r w:rsidRPr="00A2340C">
                              <w:rPr>
                                <w:b/>
                                <w:sz w:val="40"/>
                                <w:szCs w:val="40"/>
                              </w:rPr>
                              <w:t>OVERVIEW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6" o:spid="_x0000_s1031" type="#_x0000_t202" style="position:absolute;margin-left:-48.2pt;margin-top:-25pt;width:535pt;height:47.55pt;z-index:2516526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" strokeweight="2.25pt">
                <v:textbox style="mso-fit-shape-to-text:t">
                  <w:txbxContent>
                    <w:p w:rsidR="00A2340C" w:rsidRPr="00A2340C" w:rsidRDefault="00A2340C" w:rsidP="00A2340C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 xml:space="preserve">ORGANISATIONAL </w:t>
                      </w:r>
                      <w:r w:rsidRPr="00A2340C">
                        <w:rPr>
                          <w:b/>
                          <w:sz w:val="40"/>
                          <w:szCs w:val="40"/>
                        </w:rPr>
                        <w:t>OVERVIEW</w:t>
                      </w:r>
                    </w:p>
                  </w:txbxContent>
                </v:textbox>
              </v:shape>
            </w:pict>
          </mc:Fallback>
        </mc:AlternateContent>
      </w:r>
    </w:p>
    <w:p w:rsidR="00A2340C" w:rsidRDefault="00A2340C"/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0"/>
        <w:gridCol w:w="6662"/>
      </w:tblGrid>
      <w:tr w:rsidR="00A2340C" w:rsidRPr="005A5288" w:rsidTr="005A5288">
        <w:tc>
          <w:tcPr>
            <w:tcW w:w="3970" w:type="dxa"/>
          </w:tcPr>
          <w:p w:rsidR="00A2340C" w:rsidRPr="005A5288" w:rsidRDefault="00A2340C" w:rsidP="005A5288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A2340C" w:rsidRPr="005A5288" w:rsidRDefault="00A2340C" w:rsidP="005A5288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A5288">
              <w:rPr>
                <w:b/>
                <w:sz w:val="24"/>
                <w:szCs w:val="24"/>
              </w:rPr>
              <w:t>Name of Proposed Club / Society</w:t>
            </w:r>
          </w:p>
          <w:p w:rsidR="00A2340C" w:rsidRPr="005A5288" w:rsidRDefault="00A2340C" w:rsidP="005A5288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662" w:type="dxa"/>
          </w:tcPr>
          <w:p w:rsidR="00A2340C" w:rsidRPr="005A5288" w:rsidRDefault="00A2340C" w:rsidP="005A5288">
            <w:pPr>
              <w:spacing w:after="0" w:line="240" w:lineRule="auto"/>
            </w:pPr>
          </w:p>
        </w:tc>
      </w:tr>
    </w:tbl>
    <w:p w:rsidR="00A2340C" w:rsidRDefault="00A2340C"/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A2340C" w:rsidRPr="005A5288" w:rsidTr="005A5288">
        <w:tc>
          <w:tcPr>
            <w:tcW w:w="10632" w:type="dxa"/>
          </w:tcPr>
          <w:p w:rsidR="00A2340C" w:rsidRPr="005A5288" w:rsidRDefault="00A2340C" w:rsidP="005A5288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A5288">
              <w:rPr>
                <w:b/>
                <w:sz w:val="24"/>
                <w:szCs w:val="24"/>
              </w:rPr>
              <w:t>AIMS &amp; OBJECTIVES OF THE ORGANISATION</w:t>
            </w:r>
          </w:p>
        </w:tc>
      </w:tr>
      <w:tr w:rsidR="00A2340C" w:rsidRPr="005A5288" w:rsidTr="00B6561F">
        <w:trPr>
          <w:trHeight w:val="10306"/>
        </w:trPr>
        <w:tc>
          <w:tcPr>
            <w:tcW w:w="10632" w:type="dxa"/>
          </w:tcPr>
          <w:p w:rsidR="00A2340C" w:rsidRPr="005A5288" w:rsidRDefault="00A2340C" w:rsidP="005A5288">
            <w:pPr>
              <w:spacing w:after="0" w:line="240" w:lineRule="auto"/>
            </w:pPr>
          </w:p>
          <w:p w:rsidR="00A2340C" w:rsidRPr="005A5288" w:rsidRDefault="00A2340C" w:rsidP="005A5288">
            <w:pPr>
              <w:spacing w:after="0" w:line="240" w:lineRule="auto"/>
            </w:pPr>
          </w:p>
          <w:p w:rsidR="00A2340C" w:rsidRPr="005A5288" w:rsidRDefault="00A2340C" w:rsidP="005A5288">
            <w:pPr>
              <w:spacing w:after="0" w:line="240" w:lineRule="auto"/>
            </w:pPr>
          </w:p>
          <w:p w:rsidR="00A2340C" w:rsidRPr="005A5288" w:rsidRDefault="00A2340C" w:rsidP="005A5288">
            <w:pPr>
              <w:spacing w:after="0" w:line="240" w:lineRule="auto"/>
            </w:pPr>
          </w:p>
          <w:p w:rsidR="00A2340C" w:rsidRPr="005A5288" w:rsidRDefault="00A2340C" w:rsidP="005A5288">
            <w:pPr>
              <w:spacing w:after="0" w:line="240" w:lineRule="auto"/>
            </w:pPr>
          </w:p>
          <w:p w:rsidR="00A2340C" w:rsidRPr="005A5288" w:rsidRDefault="00A2340C" w:rsidP="005A5288">
            <w:pPr>
              <w:spacing w:after="0" w:line="240" w:lineRule="auto"/>
            </w:pPr>
          </w:p>
          <w:p w:rsidR="00A2340C" w:rsidRPr="005A5288" w:rsidRDefault="00A2340C" w:rsidP="005A5288">
            <w:pPr>
              <w:spacing w:after="0" w:line="240" w:lineRule="auto"/>
            </w:pPr>
          </w:p>
          <w:p w:rsidR="00A2340C" w:rsidRPr="005A5288" w:rsidRDefault="00A2340C" w:rsidP="005A5288">
            <w:pPr>
              <w:spacing w:after="0" w:line="240" w:lineRule="auto"/>
            </w:pPr>
          </w:p>
          <w:p w:rsidR="00A2340C" w:rsidRPr="005A5288" w:rsidRDefault="00A2340C" w:rsidP="005A5288">
            <w:pPr>
              <w:spacing w:after="0" w:line="240" w:lineRule="auto"/>
            </w:pPr>
          </w:p>
          <w:p w:rsidR="00A2340C" w:rsidRPr="005A5288" w:rsidRDefault="00A2340C" w:rsidP="005A5288">
            <w:pPr>
              <w:spacing w:after="0" w:line="240" w:lineRule="auto"/>
            </w:pPr>
          </w:p>
          <w:p w:rsidR="00A2340C" w:rsidRPr="005A5288" w:rsidRDefault="00A2340C" w:rsidP="005A5288">
            <w:pPr>
              <w:spacing w:after="0" w:line="240" w:lineRule="auto"/>
            </w:pPr>
          </w:p>
          <w:p w:rsidR="00A2340C" w:rsidRPr="005A5288" w:rsidRDefault="00A2340C" w:rsidP="005A5288">
            <w:pPr>
              <w:spacing w:after="0" w:line="240" w:lineRule="auto"/>
            </w:pPr>
          </w:p>
          <w:p w:rsidR="00A2340C" w:rsidRPr="005A5288" w:rsidRDefault="00A2340C" w:rsidP="005A5288">
            <w:pPr>
              <w:spacing w:after="0" w:line="240" w:lineRule="auto"/>
            </w:pPr>
          </w:p>
          <w:p w:rsidR="00A2340C" w:rsidRPr="005A5288" w:rsidRDefault="00A2340C" w:rsidP="005A5288">
            <w:pPr>
              <w:spacing w:after="0" w:line="240" w:lineRule="auto"/>
            </w:pPr>
          </w:p>
          <w:p w:rsidR="00A2340C" w:rsidRPr="005A5288" w:rsidRDefault="00A2340C" w:rsidP="005A5288">
            <w:pPr>
              <w:spacing w:after="0" w:line="240" w:lineRule="auto"/>
            </w:pPr>
          </w:p>
          <w:p w:rsidR="00A2340C" w:rsidRPr="005A5288" w:rsidRDefault="00A2340C" w:rsidP="005A5288">
            <w:pPr>
              <w:spacing w:after="0" w:line="240" w:lineRule="auto"/>
            </w:pPr>
          </w:p>
          <w:p w:rsidR="00A2340C" w:rsidRPr="005A5288" w:rsidRDefault="00A2340C" w:rsidP="005A5288">
            <w:pPr>
              <w:spacing w:after="0" w:line="240" w:lineRule="auto"/>
            </w:pPr>
          </w:p>
          <w:p w:rsidR="00A2340C" w:rsidRPr="005A5288" w:rsidRDefault="00A2340C" w:rsidP="005A5288">
            <w:pPr>
              <w:spacing w:after="0" w:line="240" w:lineRule="auto"/>
            </w:pPr>
          </w:p>
          <w:p w:rsidR="00A2340C" w:rsidRPr="005A5288" w:rsidRDefault="00A2340C" w:rsidP="005A5288">
            <w:pPr>
              <w:spacing w:after="0" w:line="240" w:lineRule="auto"/>
            </w:pPr>
          </w:p>
          <w:p w:rsidR="00A2340C" w:rsidRPr="005A5288" w:rsidRDefault="00A2340C" w:rsidP="005A5288">
            <w:pPr>
              <w:spacing w:after="0" w:line="240" w:lineRule="auto"/>
            </w:pPr>
          </w:p>
          <w:p w:rsidR="00A2340C" w:rsidRPr="005A5288" w:rsidRDefault="00A2340C" w:rsidP="005A5288">
            <w:pPr>
              <w:spacing w:after="0" w:line="240" w:lineRule="auto"/>
            </w:pPr>
          </w:p>
          <w:p w:rsidR="00A2340C" w:rsidRPr="005A5288" w:rsidRDefault="00A2340C" w:rsidP="005A5288">
            <w:pPr>
              <w:spacing w:after="0" w:line="240" w:lineRule="auto"/>
            </w:pPr>
          </w:p>
          <w:p w:rsidR="00A2340C" w:rsidRPr="005A5288" w:rsidRDefault="00A2340C" w:rsidP="005A5288">
            <w:pPr>
              <w:spacing w:after="0" w:line="240" w:lineRule="auto"/>
            </w:pPr>
          </w:p>
        </w:tc>
      </w:tr>
    </w:tbl>
    <w:p w:rsidR="00B6561F" w:rsidRDefault="002006EC">
      <w:r>
        <w:rPr>
          <w:noProof/>
          <w:lang w:eastAsia="en-IE"/>
        </w:rPr>
        <w:lastRenderedPageBreak/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-505460</wp:posOffset>
                </wp:positionH>
                <wp:positionV relativeFrom="paragraph">
                  <wp:posOffset>-340360</wp:posOffset>
                </wp:positionV>
                <wp:extent cx="6789420" cy="603885"/>
                <wp:effectExtent l="17145" t="17145" r="22860" b="17145"/>
                <wp:wrapNone/>
                <wp:docPr id="14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89420" cy="603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561F" w:rsidRPr="00A83C92" w:rsidRDefault="00B6561F" w:rsidP="00B6561F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RAT</w:t>
                            </w:r>
                            <w:r w:rsidRPr="00A83C92">
                              <w:rPr>
                                <w:b/>
                                <w:sz w:val="40"/>
                                <w:szCs w:val="40"/>
                              </w:rPr>
                              <w:t>IONALE FOR ESTABLISHING NEW CLUB / SOCIETY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2" o:spid="_x0000_s1032" type="#_x0000_t202" style="position:absolute;margin-left:-39.8pt;margin-top:-26.8pt;width:534.6pt;height:47.55pt;z-index:2516669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" strokeweight="2.25pt">
                <v:textbox style="mso-fit-shape-to-text:t">
                  <w:txbxContent>
                    <w:p w:rsidR="00B6561F" w:rsidRPr="00A83C92" w:rsidRDefault="00B6561F" w:rsidP="00B6561F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RAT</w:t>
                      </w:r>
                      <w:r w:rsidRPr="00A83C92">
                        <w:rPr>
                          <w:b/>
                          <w:sz w:val="40"/>
                          <w:szCs w:val="40"/>
                        </w:rPr>
                        <w:t>IONALE FOR ESTABLISHING NEW CLUB / SOCIETY</w:t>
                      </w:r>
                    </w:p>
                  </w:txbxContent>
                </v:textbox>
              </v:shape>
            </w:pict>
          </mc:Fallback>
        </mc:AlternateContent>
      </w:r>
    </w:p>
    <w:p w:rsidR="00B6561F" w:rsidRDefault="00B6561F"/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B6561F" w:rsidRPr="005A5288" w:rsidTr="00361922">
        <w:tc>
          <w:tcPr>
            <w:tcW w:w="10632" w:type="dxa"/>
          </w:tcPr>
          <w:p w:rsidR="00B6561F" w:rsidRPr="005A5288" w:rsidRDefault="00B6561F" w:rsidP="00361922">
            <w:pPr>
              <w:spacing w:after="0" w:line="240" w:lineRule="auto"/>
              <w:rPr>
                <w:b/>
                <w:sz w:val="24"/>
                <w:szCs w:val="24"/>
                <w:lang w:val="en-GB"/>
              </w:rPr>
            </w:pPr>
            <w:r w:rsidRPr="005A5288">
              <w:rPr>
                <w:b/>
                <w:sz w:val="24"/>
                <w:szCs w:val="24"/>
                <w:lang w:val="en-GB"/>
              </w:rPr>
              <w:t>HOW WILL THE PROPOSED CLUB / SOCIETY BENEFIT MAYNOOTH STUDENTS?</w:t>
            </w:r>
          </w:p>
        </w:tc>
      </w:tr>
      <w:tr w:rsidR="00B6561F" w:rsidRPr="005A5288" w:rsidTr="00361922">
        <w:tc>
          <w:tcPr>
            <w:tcW w:w="10632" w:type="dxa"/>
          </w:tcPr>
          <w:p w:rsidR="00B6561F" w:rsidRPr="005A5288" w:rsidRDefault="00B6561F" w:rsidP="00361922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B6561F" w:rsidRPr="005A5288" w:rsidRDefault="00B6561F" w:rsidP="00361922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B6561F" w:rsidRPr="005A5288" w:rsidRDefault="00B6561F" w:rsidP="00361922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B6561F" w:rsidRDefault="00B6561F" w:rsidP="00361922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4115A8" w:rsidRDefault="004115A8" w:rsidP="00361922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4115A8" w:rsidRDefault="004115A8" w:rsidP="00361922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4115A8" w:rsidRDefault="004115A8" w:rsidP="00361922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4115A8" w:rsidRPr="005A5288" w:rsidRDefault="004115A8" w:rsidP="00361922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B6561F" w:rsidRPr="005A5288" w:rsidRDefault="00B6561F" w:rsidP="00361922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B6561F" w:rsidRPr="005A5288" w:rsidRDefault="00B6561F" w:rsidP="00361922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B6561F" w:rsidRPr="005A5288" w:rsidRDefault="00B6561F" w:rsidP="00361922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B6561F" w:rsidRPr="005A5288" w:rsidRDefault="00B6561F" w:rsidP="00361922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</w:tc>
      </w:tr>
    </w:tbl>
    <w:p w:rsidR="00B6561F" w:rsidRDefault="00B6561F" w:rsidP="00B6561F">
      <w:pPr>
        <w:rPr>
          <w:i/>
          <w:sz w:val="24"/>
          <w:szCs w:val="24"/>
          <w:lang w:val="en-GB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B6561F" w:rsidRPr="005A5288" w:rsidTr="00361922">
        <w:tc>
          <w:tcPr>
            <w:tcW w:w="10632" w:type="dxa"/>
          </w:tcPr>
          <w:p w:rsidR="00B6561F" w:rsidRPr="005A5288" w:rsidRDefault="00B6561F" w:rsidP="00361922">
            <w:pPr>
              <w:spacing w:after="0" w:line="240" w:lineRule="auto"/>
              <w:rPr>
                <w:b/>
                <w:sz w:val="24"/>
                <w:szCs w:val="24"/>
                <w:lang w:val="en-GB"/>
              </w:rPr>
            </w:pPr>
            <w:r w:rsidRPr="005A5288">
              <w:rPr>
                <w:b/>
                <w:sz w:val="24"/>
                <w:szCs w:val="24"/>
                <w:lang w:val="en-GB"/>
              </w:rPr>
              <w:t xml:space="preserve">OUTLINE HOW THIS NEW CLUB / SOCIETY WILL PROVIDE NEW OPPORTUNITIES AND </w:t>
            </w:r>
            <w:proofErr w:type="gramStart"/>
            <w:r w:rsidRPr="005A5288">
              <w:rPr>
                <w:b/>
                <w:sz w:val="24"/>
                <w:szCs w:val="24"/>
                <w:lang w:val="en-GB"/>
              </w:rPr>
              <w:t>ACTIVITIES WHICH</w:t>
            </w:r>
            <w:proofErr w:type="gramEnd"/>
            <w:r w:rsidRPr="005A5288">
              <w:rPr>
                <w:b/>
                <w:sz w:val="24"/>
                <w:szCs w:val="24"/>
                <w:lang w:val="en-GB"/>
              </w:rPr>
              <w:t xml:space="preserve"> ARE ACCESSIBLE TO ALL MAYNOOTH STUDENTS?</w:t>
            </w:r>
          </w:p>
        </w:tc>
      </w:tr>
      <w:tr w:rsidR="00B6561F" w:rsidRPr="005A5288" w:rsidTr="00361922">
        <w:tc>
          <w:tcPr>
            <w:tcW w:w="10632" w:type="dxa"/>
          </w:tcPr>
          <w:p w:rsidR="00B6561F" w:rsidRPr="005A5288" w:rsidRDefault="00B6561F" w:rsidP="00361922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B6561F" w:rsidRPr="005A5288" w:rsidRDefault="00B6561F" w:rsidP="00361922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B6561F" w:rsidRPr="005A5288" w:rsidRDefault="00B6561F" w:rsidP="00361922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B6561F" w:rsidRDefault="00B6561F" w:rsidP="00361922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4115A8" w:rsidRDefault="004115A8" w:rsidP="00361922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4115A8" w:rsidRDefault="004115A8" w:rsidP="00361922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4115A8" w:rsidRPr="005A5288" w:rsidRDefault="004115A8" w:rsidP="00361922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B6561F" w:rsidRPr="005A5288" w:rsidRDefault="00B6561F" w:rsidP="00361922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B6561F" w:rsidRPr="005A5288" w:rsidRDefault="00B6561F" w:rsidP="00361922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B6561F" w:rsidRPr="005A5288" w:rsidRDefault="00B6561F" w:rsidP="00361922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B6561F" w:rsidRPr="005A5288" w:rsidRDefault="00B6561F" w:rsidP="00361922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</w:tc>
      </w:tr>
    </w:tbl>
    <w:p w:rsidR="00B6561F" w:rsidRDefault="00B6561F" w:rsidP="00B6561F">
      <w:pPr>
        <w:rPr>
          <w:i/>
          <w:sz w:val="24"/>
          <w:szCs w:val="24"/>
          <w:lang w:val="en-GB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B6561F" w:rsidRPr="005A5288" w:rsidTr="00361922">
        <w:tc>
          <w:tcPr>
            <w:tcW w:w="10632" w:type="dxa"/>
          </w:tcPr>
          <w:p w:rsidR="00B6561F" w:rsidRPr="005A5288" w:rsidRDefault="00B6561F" w:rsidP="00361922">
            <w:pPr>
              <w:spacing w:after="0" w:line="240" w:lineRule="auto"/>
              <w:rPr>
                <w:b/>
                <w:sz w:val="24"/>
                <w:szCs w:val="24"/>
                <w:lang w:val="en-GB"/>
              </w:rPr>
            </w:pPr>
            <w:r w:rsidRPr="005A5288">
              <w:rPr>
                <w:b/>
                <w:sz w:val="24"/>
                <w:szCs w:val="24"/>
                <w:lang w:val="en-GB"/>
              </w:rPr>
              <w:t>WHY IS THERE A NEED FOR THIS NEW CLUB / SOCIETY ON CAMPUS?</w:t>
            </w:r>
          </w:p>
        </w:tc>
      </w:tr>
      <w:tr w:rsidR="00B6561F" w:rsidRPr="005A5288" w:rsidTr="00361922">
        <w:tc>
          <w:tcPr>
            <w:tcW w:w="10632" w:type="dxa"/>
          </w:tcPr>
          <w:p w:rsidR="00B6561F" w:rsidRPr="005A5288" w:rsidRDefault="00B6561F" w:rsidP="00361922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B6561F" w:rsidRPr="005A5288" w:rsidRDefault="00B6561F" w:rsidP="00361922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B6561F" w:rsidRPr="005A5288" w:rsidRDefault="00B6561F" w:rsidP="00361922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B6561F" w:rsidRDefault="00B6561F" w:rsidP="00361922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4115A8" w:rsidRDefault="004115A8" w:rsidP="00361922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4115A8" w:rsidRDefault="004115A8" w:rsidP="00361922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4115A8" w:rsidRDefault="004115A8" w:rsidP="00361922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4115A8" w:rsidRPr="005A5288" w:rsidRDefault="004115A8" w:rsidP="00361922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B6561F" w:rsidRPr="005A5288" w:rsidRDefault="00B6561F" w:rsidP="00361922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B6561F" w:rsidRPr="005A5288" w:rsidRDefault="00B6561F" w:rsidP="00361922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B6561F" w:rsidRPr="005A5288" w:rsidRDefault="00B6561F" w:rsidP="00361922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B6561F" w:rsidRPr="005A5288" w:rsidRDefault="00B6561F" w:rsidP="00361922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</w:tc>
      </w:tr>
    </w:tbl>
    <w:p w:rsidR="00B6561F" w:rsidRDefault="00B6561F" w:rsidP="00B6561F">
      <w:pPr>
        <w:rPr>
          <w:i/>
          <w:sz w:val="24"/>
          <w:szCs w:val="24"/>
          <w:lang w:val="en-GB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B6561F" w:rsidRPr="005A5288" w:rsidTr="00361922">
        <w:tc>
          <w:tcPr>
            <w:tcW w:w="10632" w:type="dxa"/>
          </w:tcPr>
          <w:p w:rsidR="00B6561F" w:rsidRPr="005A5288" w:rsidRDefault="00B6561F" w:rsidP="00361922">
            <w:pPr>
              <w:spacing w:after="0" w:line="240" w:lineRule="auto"/>
              <w:rPr>
                <w:b/>
                <w:sz w:val="24"/>
                <w:szCs w:val="24"/>
                <w:lang w:val="en-GB"/>
              </w:rPr>
            </w:pPr>
            <w:r w:rsidRPr="005A5288">
              <w:rPr>
                <w:b/>
                <w:sz w:val="24"/>
                <w:szCs w:val="24"/>
                <w:lang w:val="en-GB"/>
              </w:rPr>
              <w:t xml:space="preserve">DEMONSTRATE HOW </w:t>
            </w:r>
            <w:proofErr w:type="gramStart"/>
            <w:r w:rsidRPr="005A5288">
              <w:rPr>
                <w:b/>
                <w:sz w:val="24"/>
                <w:szCs w:val="24"/>
                <w:lang w:val="en-GB"/>
              </w:rPr>
              <w:t>THE ACTIVITIES OF THIS NEW CLUB / SOCIETY ARE NOT ALREADY CATERED FOR BY AN EXISITING</w:t>
            </w:r>
            <w:proofErr w:type="gramEnd"/>
            <w:r w:rsidRPr="005A5288">
              <w:rPr>
                <w:b/>
                <w:sz w:val="24"/>
                <w:szCs w:val="24"/>
                <w:lang w:val="en-GB"/>
              </w:rPr>
              <w:t xml:space="preserve"> CLUB / SOCIETY.</w:t>
            </w:r>
          </w:p>
        </w:tc>
      </w:tr>
      <w:tr w:rsidR="00B6561F" w:rsidRPr="005A5288" w:rsidTr="00361922">
        <w:tc>
          <w:tcPr>
            <w:tcW w:w="10632" w:type="dxa"/>
          </w:tcPr>
          <w:p w:rsidR="00B6561F" w:rsidRPr="005A5288" w:rsidRDefault="00B6561F" w:rsidP="00361922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B6561F" w:rsidRPr="005A5288" w:rsidRDefault="00B6561F" w:rsidP="00361922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B6561F" w:rsidRPr="005A5288" w:rsidRDefault="00B6561F" w:rsidP="00361922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B6561F" w:rsidRPr="005A5288" w:rsidRDefault="00B6561F" w:rsidP="00361922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B6561F" w:rsidRDefault="00B6561F" w:rsidP="00361922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4115A8" w:rsidRDefault="004115A8" w:rsidP="00361922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4115A8" w:rsidRDefault="004115A8" w:rsidP="00361922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4115A8" w:rsidRDefault="004115A8" w:rsidP="00361922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4115A8" w:rsidRDefault="004115A8" w:rsidP="00361922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4115A8" w:rsidRPr="005A5288" w:rsidRDefault="004115A8" w:rsidP="00361922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B6561F" w:rsidRPr="005A5288" w:rsidRDefault="00B6561F" w:rsidP="00361922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B6561F" w:rsidRPr="005A5288" w:rsidRDefault="00B6561F" w:rsidP="00361922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B6561F" w:rsidRPr="005A5288" w:rsidRDefault="00B6561F" w:rsidP="00361922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</w:tc>
      </w:tr>
    </w:tbl>
    <w:p w:rsidR="00B6561F" w:rsidRDefault="00B6561F"/>
    <w:p w:rsidR="00B6561F" w:rsidRDefault="00B6561F"/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4115A8" w:rsidTr="00EA07B9">
        <w:trPr>
          <w:trHeight w:val="401"/>
        </w:trPr>
        <w:tc>
          <w:tcPr>
            <w:tcW w:w="10632" w:type="dxa"/>
          </w:tcPr>
          <w:p w:rsidR="004115A8" w:rsidRDefault="004115A8">
            <w:r w:rsidRPr="00EA07B9">
              <w:rPr>
                <w:b/>
                <w:sz w:val="24"/>
                <w:szCs w:val="24"/>
                <w:lang w:val="en-GB"/>
              </w:rPr>
              <w:t>HOW DO YOU ENVISAGE THIS NEW CLUB / SOCIETY DEVELOPING IN THE NEXT THREE YEARS?</w:t>
            </w:r>
          </w:p>
        </w:tc>
      </w:tr>
      <w:tr w:rsidR="004115A8" w:rsidTr="00EA07B9">
        <w:tc>
          <w:tcPr>
            <w:tcW w:w="10632" w:type="dxa"/>
          </w:tcPr>
          <w:p w:rsidR="004115A8" w:rsidRDefault="004115A8"/>
          <w:p w:rsidR="004115A8" w:rsidRDefault="004115A8"/>
          <w:p w:rsidR="004115A8" w:rsidRDefault="004115A8"/>
          <w:p w:rsidR="004115A8" w:rsidRDefault="004115A8"/>
          <w:p w:rsidR="004115A8" w:rsidRDefault="004115A8"/>
          <w:p w:rsidR="004115A8" w:rsidRDefault="004115A8"/>
          <w:p w:rsidR="004115A8" w:rsidRDefault="004115A8"/>
          <w:p w:rsidR="004115A8" w:rsidRDefault="004115A8"/>
          <w:p w:rsidR="004115A8" w:rsidRDefault="004115A8"/>
        </w:tc>
      </w:tr>
    </w:tbl>
    <w:p w:rsidR="00B6561F" w:rsidRDefault="00B6561F"/>
    <w:p w:rsidR="00B6561F" w:rsidRDefault="00B6561F"/>
    <w:p w:rsidR="00B6561F" w:rsidRDefault="00B6561F"/>
    <w:p w:rsidR="00B6561F" w:rsidRDefault="00B6561F"/>
    <w:p w:rsidR="00B6561F" w:rsidRDefault="00B6561F"/>
    <w:p w:rsidR="00B6561F" w:rsidRDefault="00B6561F"/>
    <w:p w:rsidR="00B6561F" w:rsidRDefault="00B6561F"/>
    <w:p w:rsidR="00B6561F" w:rsidRDefault="00B6561F"/>
    <w:p w:rsidR="00B6561F" w:rsidRDefault="002006EC"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-495300</wp:posOffset>
                </wp:positionH>
                <wp:positionV relativeFrom="paragraph">
                  <wp:posOffset>-292100</wp:posOffset>
                </wp:positionV>
                <wp:extent cx="6718300" cy="528320"/>
                <wp:effectExtent l="19050" t="20320" r="15875" b="22860"/>
                <wp:wrapNone/>
                <wp:docPr id="1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18300" cy="52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6F14" w:rsidRPr="00BB6F14" w:rsidRDefault="00BB6F14" w:rsidP="00BB6F14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BB6F14">
                              <w:rPr>
                                <w:b/>
                                <w:sz w:val="40"/>
                                <w:szCs w:val="40"/>
                              </w:rPr>
                              <w:t>PROPOSED COMMITTEE</w:t>
                            </w:r>
                          </w:p>
                          <w:p w:rsidR="00BB6F14" w:rsidRDefault="00BB6F1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3" type="#_x0000_t202" style="position:absolute;margin-left:-39pt;margin-top:-23pt;width:529pt;height:41.6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" strokeweight="2.25pt">
                <v:textbox>
                  <w:txbxContent>
                    <w:p w:rsidR="00BB6F14" w:rsidRPr="00BB6F14" w:rsidRDefault="00BB6F14" w:rsidP="00BB6F14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BB6F14">
                        <w:rPr>
                          <w:b/>
                          <w:sz w:val="40"/>
                          <w:szCs w:val="40"/>
                        </w:rPr>
                        <w:t>PROPOSED COMMITTEE</w:t>
                      </w:r>
                    </w:p>
                    <w:p w:rsidR="00BB6F14" w:rsidRDefault="00BB6F14"/>
                  </w:txbxContent>
                </v:textbox>
              </v:shape>
            </w:pict>
          </mc:Fallback>
        </mc:AlternateConten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2879"/>
        <w:gridCol w:w="1848"/>
        <w:gridCol w:w="1849"/>
        <w:gridCol w:w="2496"/>
      </w:tblGrid>
      <w:tr w:rsidR="00BB6F14" w:rsidRPr="005A5288" w:rsidTr="005A5288">
        <w:tc>
          <w:tcPr>
            <w:tcW w:w="1418" w:type="dxa"/>
          </w:tcPr>
          <w:p w:rsidR="00BB6F14" w:rsidRPr="005A5288" w:rsidRDefault="00BB6F14" w:rsidP="005A528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A5288">
              <w:rPr>
                <w:b/>
                <w:sz w:val="24"/>
                <w:szCs w:val="24"/>
              </w:rPr>
              <w:t>POSITION</w:t>
            </w:r>
          </w:p>
        </w:tc>
        <w:tc>
          <w:tcPr>
            <w:tcW w:w="2879" w:type="dxa"/>
          </w:tcPr>
          <w:p w:rsidR="00BB6F14" w:rsidRPr="005A5288" w:rsidRDefault="00BB6F14" w:rsidP="005A528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A5288">
              <w:rPr>
                <w:b/>
                <w:sz w:val="24"/>
                <w:szCs w:val="24"/>
              </w:rPr>
              <w:t>NAME</w:t>
            </w:r>
          </w:p>
        </w:tc>
        <w:tc>
          <w:tcPr>
            <w:tcW w:w="1848" w:type="dxa"/>
          </w:tcPr>
          <w:p w:rsidR="00BB6F14" w:rsidRPr="005A5288" w:rsidRDefault="00B6561F" w:rsidP="005A528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STUDENT NO.</w:t>
            </w:r>
          </w:p>
        </w:tc>
        <w:tc>
          <w:tcPr>
            <w:tcW w:w="1849" w:type="dxa"/>
          </w:tcPr>
          <w:p w:rsidR="00BB6F14" w:rsidRPr="005A5288" w:rsidRDefault="00BB6F14" w:rsidP="005A528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A5288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2496" w:type="dxa"/>
          </w:tcPr>
          <w:p w:rsidR="00BB6F14" w:rsidRPr="005A5288" w:rsidRDefault="00BB6F14" w:rsidP="005A528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A5288">
              <w:rPr>
                <w:b/>
                <w:sz w:val="24"/>
                <w:szCs w:val="24"/>
              </w:rPr>
              <w:t>CONTACT NO.</w:t>
            </w:r>
          </w:p>
        </w:tc>
      </w:tr>
      <w:tr w:rsidR="00BB6F14" w:rsidRPr="005A5288" w:rsidTr="005A5288">
        <w:tc>
          <w:tcPr>
            <w:tcW w:w="1418" w:type="dxa"/>
          </w:tcPr>
          <w:p w:rsidR="00BB6F14" w:rsidRPr="005A5288" w:rsidRDefault="00BB6F14" w:rsidP="005A528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BB6F14" w:rsidRPr="005A5288" w:rsidRDefault="00BB6F14" w:rsidP="005A528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A5288">
              <w:rPr>
                <w:b/>
                <w:sz w:val="24"/>
                <w:szCs w:val="24"/>
              </w:rPr>
              <w:t>PRESIDENT</w:t>
            </w:r>
          </w:p>
          <w:p w:rsidR="00BB6F14" w:rsidRPr="005A5288" w:rsidRDefault="00BB6F14" w:rsidP="005A528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79" w:type="dxa"/>
          </w:tcPr>
          <w:p w:rsidR="00BB6F14" w:rsidRPr="005A5288" w:rsidRDefault="00BB6F14" w:rsidP="005A52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:rsidR="00BB6F14" w:rsidRPr="005A5288" w:rsidRDefault="00BB6F14" w:rsidP="005A52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49" w:type="dxa"/>
          </w:tcPr>
          <w:p w:rsidR="00BB6F14" w:rsidRPr="005A5288" w:rsidRDefault="00BB6F14" w:rsidP="005A52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96" w:type="dxa"/>
          </w:tcPr>
          <w:p w:rsidR="00BB6F14" w:rsidRPr="005A5288" w:rsidRDefault="00BB6F14" w:rsidP="005A528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B6F14" w:rsidRPr="005A5288" w:rsidTr="005A5288">
        <w:tc>
          <w:tcPr>
            <w:tcW w:w="1418" w:type="dxa"/>
          </w:tcPr>
          <w:p w:rsidR="00BB6F14" w:rsidRPr="005A5288" w:rsidRDefault="00BB6F14" w:rsidP="005A528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BB6F14" w:rsidRPr="005A5288" w:rsidRDefault="00BB6F14" w:rsidP="005A528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A5288">
              <w:rPr>
                <w:b/>
                <w:sz w:val="24"/>
                <w:szCs w:val="24"/>
              </w:rPr>
              <w:t>SECRETARY</w:t>
            </w:r>
          </w:p>
          <w:p w:rsidR="00BB6F14" w:rsidRPr="005A5288" w:rsidRDefault="00BB6F14" w:rsidP="005A528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79" w:type="dxa"/>
          </w:tcPr>
          <w:p w:rsidR="00BB6F14" w:rsidRPr="005A5288" w:rsidRDefault="00BB6F14" w:rsidP="005A52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:rsidR="00BB6F14" w:rsidRPr="005A5288" w:rsidRDefault="00BB6F14" w:rsidP="005A52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49" w:type="dxa"/>
          </w:tcPr>
          <w:p w:rsidR="00BB6F14" w:rsidRPr="005A5288" w:rsidRDefault="00BB6F14" w:rsidP="005A52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96" w:type="dxa"/>
          </w:tcPr>
          <w:p w:rsidR="00BB6F14" w:rsidRPr="005A5288" w:rsidRDefault="00BB6F14" w:rsidP="005A528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B6F14" w:rsidRPr="005A5288" w:rsidTr="005A5288">
        <w:tc>
          <w:tcPr>
            <w:tcW w:w="1418" w:type="dxa"/>
          </w:tcPr>
          <w:p w:rsidR="00BB6F14" w:rsidRPr="005A5288" w:rsidRDefault="00BB6F14" w:rsidP="005A528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BB6F14" w:rsidRPr="005A5288" w:rsidRDefault="00BB6F14" w:rsidP="005A528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A5288">
              <w:rPr>
                <w:b/>
                <w:sz w:val="24"/>
                <w:szCs w:val="24"/>
              </w:rPr>
              <w:t>TREASURER</w:t>
            </w:r>
          </w:p>
          <w:p w:rsidR="00BB6F14" w:rsidRPr="005A5288" w:rsidRDefault="00BB6F14" w:rsidP="005A528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79" w:type="dxa"/>
          </w:tcPr>
          <w:p w:rsidR="00BB6F14" w:rsidRPr="005A5288" w:rsidRDefault="00BB6F14" w:rsidP="005A52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:rsidR="00BB6F14" w:rsidRPr="005A5288" w:rsidRDefault="00BB6F14" w:rsidP="005A52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49" w:type="dxa"/>
          </w:tcPr>
          <w:p w:rsidR="00BB6F14" w:rsidRPr="005A5288" w:rsidRDefault="00BB6F14" w:rsidP="005A52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96" w:type="dxa"/>
          </w:tcPr>
          <w:p w:rsidR="00BB6F14" w:rsidRPr="005A5288" w:rsidRDefault="00BB6F14" w:rsidP="005A528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B6F14" w:rsidRPr="005A5288" w:rsidTr="005A5288">
        <w:tc>
          <w:tcPr>
            <w:tcW w:w="1418" w:type="dxa"/>
          </w:tcPr>
          <w:p w:rsidR="00BB6F14" w:rsidRPr="005A5288" w:rsidRDefault="00BB6F14" w:rsidP="005A528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BB6F14" w:rsidRPr="005A5288" w:rsidRDefault="00BB6F14" w:rsidP="005A528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A5288">
              <w:rPr>
                <w:b/>
                <w:sz w:val="24"/>
                <w:szCs w:val="24"/>
              </w:rPr>
              <w:t>PRO</w:t>
            </w:r>
          </w:p>
          <w:p w:rsidR="00BB6F14" w:rsidRPr="005A5288" w:rsidRDefault="00BB6F14" w:rsidP="005A528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79" w:type="dxa"/>
          </w:tcPr>
          <w:p w:rsidR="00BB6F14" w:rsidRPr="005A5288" w:rsidRDefault="00BB6F14" w:rsidP="005A52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:rsidR="00BB6F14" w:rsidRPr="005A5288" w:rsidRDefault="00BB6F14" w:rsidP="005A52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49" w:type="dxa"/>
          </w:tcPr>
          <w:p w:rsidR="00BB6F14" w:rsidRPr="005A5288" w:rsidRDefault="00BB6F14" w:rsidP="005A52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96" w:type="dxa"/>
          </w:tcPr>
          <w:p w:rsidR="00BB6F14" w:rsidRPr="005A5288" w:rsidRDefault="00BB6F14" w:rsidP="005A528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B6F14" w:rsidRPr="005A5288" w:rsidTr="005A5288">
        <w:tc>
          <w:tcPr>
            <w:tcW w:w="1418" w:type="dxa"/>
          </w:tcPr>
          <w:p w:rsidR="00BB6F14" w:rsidRPr="005A5288" w:rsidRDefault="00BB6F14" w:rsidP="005A528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BB6F14" w:rsidRPr="005A5288" w:rsidRDefault="00BB6F14" w:rsidP="005A528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BB6F14" w:rsidRPr="005A5288" w:rsidRDefault="00BB6F14" w:rsidP="005A528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79" w:type="dxa"/>
          </w:tcPr>
          <w:p w:rsidR="00BB6F14" w:rsidRPr="005A5288" w:rsidRDefault="00BB6F14" w:rsidP="005A52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:rsidR="00BB6F14" w:rsidRPr="005A5288" w:rsidRDefault="00BB6F14" w:rsidP="005A52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49" w:type="dxa"/>
          </w:tcPr>
          <w:p w:rsidR="00BB6F14" w:rsidRPr="005A5288" w:rsidRDefault="00BB6F14" w:rsidP="005A52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96" w:type="dxa"/>
          </w:tcPr>
          <w:p w:rsidR="00BB6F14" w:rsidRPr="005A5288" w:rsidRDefault="00BB6F14" w:rsidP="005A528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B6F14" w:rsidRPr="005A5288" w:rsidTr="005A5288">
        <w:tc>
          <w:tcPr>
            <w:tcW w:w="1418" w:type="dxa"/>
          </w:tcPr>
          <w:p w:rsidR="00BB6F14" w:rsidRPr="005A5288" w:rsidRDefault="00BB6F14" w:rsidP="005A528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BB6F14" w:rsidRPr="005A5288" w:rsidRDefault="00BB6F14" w:rsidP="005A528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BB6F14" w:rsidRPr="005A5288" w:rsidRDefault="00BB6F14" w:rsidP="005A528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79" w:type="dxa"/>
          </w:tcPr>
          <w:p w:rsidR="00BB6F14" w:rsidRPr="005A5288" w:rsidRDefault="00BB6F14" w:rsidP="005A52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:rsidR="00BB6F14" w:rsidRPr="005A5288" w:rsidRDefault="00BB6F14" w:rsidP="005A52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49" w:type="dxa"/>
          </w:tcPr>
          <w:p w:rsidR="00BB6F14" w:rsidRPr="005A5288" w:rsidRDefault="00BB6F14" w:rsidP="005A52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96" w:type="dxa"/>
          </w:tcPr>
          <w:p w:rsidR="00BB6F14" w:rsidRPr="005A5288" w:rsidRDefault="00BB6F14" w:rsidP="005A528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B6F14" w:rsidRPr="005A5288" w:rsidTr="005A5288">
        <w:tc>
          <w:tcPr>
            <w:tcW w:w="1418" w:type="dxa"/>
          </w:tcPr>
          <w:p w:rsidR="00BB6F14" w:rsidRPr="005A5288" w:rsidRDefault="00BB6F14" w:rsidP="005A528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BB6F14" w:rsidRPr="005A5288" w:rsidRDefault="00BB6F14" w:rsidP="005A528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BB6F14" w:rsidRPr="005A5288" w:rsidRDefault="00BB6F14" w:rsidP="005A528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79" w:type="dxa"/>
          </w:tcPr>
          <w:p w:rsidR="00BB6F14" w:rsidRPr="005A5288" w:rsidRDefault="00BB6F14" w:rsidP="005A52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:rsidR="00BB6F14" w:rsidRPr="005A5288" w:rsidRDefault="00BB6F14" w:rsidP="005A52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49" w:type="dxa"/>
          </w:tcPr>
          <w:p w:rsidR="00BB6F14" w:rsidRPr="005A5288" w:rsidRDefault="00BB6F14" w:rsidP="005A52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96" w:type="dxa"/>
          </w:tcPr>
          <w:p w:rsidR="00BB6F14" w:rsidRPr="005A5288" w:rsidRDefault="00BB6F14" w:rsidP="005A528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A2340C" w:rsidRDefault="00A2340C"/>
    <w:p w:rsidR="00A2340C" w:rsidRDefault="002006EC"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-495300</wp:posOffset>
                </wp:positionH>
                <wp:positionV relativeFrom="paragraph">
                  <wp:posOffset>42545</wp:posOffset>
                </wp:positionV>
                <wp:extent cx="6718300" cy="427355"/>
                <wp:effectExtent l="9525" t="7620" r="6350" b="12700"/>
                <wp:wrapNone/>
                <wp:docPr id="1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18300" cy="427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6F14" w:rsidRPr="00BB6F14" w:rsidRDefault="00BB6F14" w:rsidP="00BB6F14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POTENTIAL MEMBERS</w:t>
                            </w:r>
                          </w:p>
                          <w:p w:rsidR="00BB6F14" w:rsidRDefault="00BB6F14" w:rsidP="00BB6F1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4" type="#_x0000_t202" style="position:absolute;margin-left:-39pt;margin-top:3.35pt;width:529pt;height:33.6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">
                <v:textbox>
                  <w:txbxContent>
                    <w:p w:rsidR="00BB6F14" w:rsidRPr="00BB6F14" w:rsidRDefault="00BB6F14" w:rsidP="00BB6F14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POTENTIAL MEMBERS</w:t>
                      </w:r>
                    </w:p>
                    <w:p w:rsidR="00BB6F14" w:rsidRDefault="00BB6F14" w:rsidP="00BB6F14"/>
                  </w:txbxContent>
                </v:textbox>
              </v:shape>
            </w:pict>
          </mc:Fallback>
        </mc:AlternateContent>
      </w:r>
    </w:p>
    <w:p w:rsidR="00A2340C" w:rsidRDefault="00A2340C"/>
    <w:p w:rsidR="00BB6F14" w:rsidRDefault="00BB6F14" w:rsidP="004115A8">
      <w:pPr>
        <w:ind w:left="720" w:hanging="720"/>
        <w:rPr>
          <w:i/>
          <w:sz w:val="24"/>
          <w:szCs w:val="24"/>
          <w:lang w:val="en-GB"/>
        </w:rPr>
      </w:pPr>
      <w:r w:rsidRPr="00BB6F14">
        <w:rPr>
          <w:b/>
          <w:i/>
          <w:sz w:val="24"/>
          <w:szCs w:val="24"/>
          <w:lang w:val="en-GB"/>
        </w:rPr>
        <w:t>Note:</w:t>
      </w:r>
      <w:r w:rsidRPr="00BB6F14">
        <w:rPr>
          <w:b/>
          <w:i/>
          <w:sz w:val="24"/>
          <w:szCs w:val="24"/>
          <w:lang w:val="en-GB"/>
        </w:rPr>
        <w:tab/>
      </w:r>
      <w:r w:rsidRPr="00BB6F14">
        <w:rPr>
          <w:i/>
          <w:sz w:val="24"/>
          <w:szCs w:val="24"/>
          <w:lang w:val="en-GB"/>
        </w:rPr>
        <w:t>Please ensure that you submit your list of potential members with this application</w:t>
      </w:r>
      <w:r w:rsidR="00B6561F">
        <w:rPr>
          <w:i/>
          <w:sz w:val="24"/>
          <w:szCs w:val="24"/>
          <w:lang w:val="en-GB"/>
        </w:rPr>
        <w:t xml:space="preserve">. There must be at least 30 potential members. Please note </w:t>
      </w:r>
      <w:r w:rsidR="004115A8">
        <w:rPr>
          <w:i/>
          <w:sz w:val="24"/>
          <w:szCs w:val="24"/>
          <w:lang w:val="en-GB"/>
        </w:rPr>
        <w:t xml:space="preserve">the proposed club / society is not entitled to charge potential members </w:t>
      </w:r>
      <w:proofErr w:type="gramStart"/>
      <w:r w:rsidR="004115A8">
        <w:rPr>
          <w:i/>
          <w:sz w:val="24"/>
          <w:szCs w:val="24"/>
          <w:lang w:val="en-GB"/>
        </w:rPr>
        <w:t>until such time as</w:t>
      </w:r>
      <w:proofErr w:type="gramEnd"/>
      <w:r w:rsidR="004115A8">
        <w:rPr>
          <w:i/>
          <w:sz w:val="24"/>
          <w:szCs w:val="24"/>
          <w:lang w:val="en-GB"/>
        </w:rPr>
        <w:t xml:space="preserve"> they are officially recognised by the NUIM Capitation Committee. </w:t>
      </w:r>
    </w:p>
    <w:p w:rsidR="00BB6F14" w:rsidRDefault="002006EC">
      <w:pPr>
        <w:rPr>
          <w:i/>
          <w:sz w:val="24"/>
          <w:szCs w:val="24"/>
          <w:lang w:val="en-GB"/>
        </w:rPr>
      </w:pPr>
      <w:r>
        <w:rPr>
          <w:i/>
          <w:noProof/>
          <w:sz w:val="24"/>
          <w:szCs w:val="24"/>
          <w:lang w:eastAsia="en-I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-495300</wp:posOffset>
                </wp:positionH>
                <wp:positionV relativeFrom="paragraph">
                  <wp:posOffset>116840</wp:posOffset>
                </wp:positionV>
                <wp:extent cx="6718300" cy="426085"/>
                <wp:effectExtent l="9525" t="5715" r="6350" b="635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18300" cy="426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6F14" w:rsidRPr="00BB6F14" w:rsidRDefault="00BB6F14" w:rsidP="00BB6F14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CLUB / SOCIETY CONSTITUTION</w:t>
                            </w:r>
                          </w:p>
                          <w:p w:rsidR="00BB6F14" w:rsidRDefault="00BB6F14" w:rsidP="00BB6F1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5" type="#_x0000_t202" style="position:absolute;margin-left:-39pt;margin-top:9.2pt;width:529pt;height:33.5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">
                <v:textbox>
                  <w:txbxContent>
                    <w:p w:rsidR="00BB6F14" w:rsidRPr="00BB6F14" w:rsidRDefault="00BB6F14" w:rsidP="00BB6F14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CLUB / SOCIETY CONSTITUTION</w:t>
                      </w:r>
                    </w:p>
                    <w:p w:rsidR="00BB6F14" w:rsidRDefault="00BB6F14" w:rsidP="00BB6F14"/>
                  </w:txbxContent>
                </v:textbox>
              </v:shape>
            </w:pict>
          </mc:Fallback>
        </mc:AlternateContent>
      </w:r>
    </w:p>
    <w:p w:rsidR="00BB6F14" w:rsidRDefault="00BB6F14">
      <w:pPr>
        <w:rPr>
          <w:i/>
          <w:sz w:val="24"/>
          <w:szCs w:val="24"/>
          <w:lang w:val="en-GB"/>
        </w:rPr>
      </w:pPr>
    </w:p>
    <w:p w:rsidR="00BB6F14" w:rsidRDefault="00BB6F14" w:rsidP="00BB6F14">
      <w:pPr>
        <w:ind w:left="720" w:hanging="720"/>
        <w:rPr>
          <w:i/>
          <w:sz w:val="24"/>
          <w:szCs w:val="24"/>
          <w:lang w:val="en-GB"/>
        </w:rPr>
      </w:pPr>
      <w:r w:rsidRPr="00BB6F14">
        <w:rPr>
          <w:b/>
          <w:i/>
          <w:sz w:val="24"/>
          <w:szCs w:val="24"/>
          <w:lang w:val="en-GB"/>
        </w:rPr>
        <w:t>Note:</w:t>
      </w:r>
      <w:r w:rsidRPr="00BB6F14">
        <w:rPr>
          <w:b/>
          <w:i/>
          <w:sz w:val="24"/>
          <w:szCs w:val="24"/>
          <w:lang w:val="en-GB"/>
        </w:rPr>
        <w:tab/>
      </w:r>
      <w:r w:rsidRPr="00BB6F14">
        <w:rPr>
          <w:i/>
          <w:sz w:val="24"/>
          <w:szCs w:val="24"/>
          <w:lang w:val="en-GB"/>
        </w:rPr>
        <w:t xml:space="preserve">Please ensure that you submit your </w:t>
      </w:r>
      <w:r>
        <w:rPr>
          <w:i/>
          <w:sz w:val="24"/>
          <w:szCs w:val="24"/>
          <w:lang w:val="en-GB"/>
        </w:rPr>
        <w:t xml:space="preserve">Club / Society Constitution with this application. Please refer to the sample constitution for clubs and </w:t>
      </w:r>
      <w:proofErr w:type="gramStart"/>
      <w:r>
        <w:rPr>
          <w:i/>
          <w:sz w:val="24"/>
          <w:szCs w:val="24"/>
          <w:lang w:val="en-GB"/>
        </w:rPr>
        <w:t>societies</w:t>
      </w:r>
      <w:r w:rsidR="004115A8">
        <w:rPr>
          <w:i/>
          <w:sz w:val="24"/>
          <w:szCs w:val="24"/>
          <w:lang w:val="en-GB"/>
        </w:rPr>
        <w:t xml:space="preserve"> which</w:t>
      </w:r>
      <w:proofErr w:type="gramEnd"/>
      <w:r w:rsidR="004115A8">
        <w:rPr>
          <w:i/>
          <w:sz w:val="24"/>
          <w:szCs w:val="24"/>
          <w:lang w:val="en-GB"/>
        </w:rPr>
        <w:t xml:space="preserve"> is attached. </w:t>
      </w:r>
    </w:p>
    <w:p w:rsidR="00BB6F14" w:rsidRDefault="002006EC">
      <w:pPr>
        <w:rPr>
          <w:i/>
          <w:sz w:val="24"/>
          <w:szCs w:val="24"/>
          <w:lang w:val="en-GB"/>
        </w:rPr>
      </w:pPr>
      <w:r>
        <w:rPr>
          <w:noProof/>
          <w:sz w:val="24"/>
          <w:szCs w:val="24"/>
          <w:lang w:eastAsia="en-IE"/>
        </w:rPr>
        <w:lastRenderedPageBreak/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-473710</wp:posOffset>
                </wp:positionH>
                <wp:positionV relativeFrom="paragraph">
                  <wp:posOffset>-176530</wp:posOffset>
                </wp:positionV>
                <wp:extent cx="6679565" cy="439420"/>
                <wp:effectExtent l="21590" t="23495" r="23495" b="2286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9565" cy="439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6F14" w:rsidRPr="00BB6F14" w:rsidRDefault="00A83C92" w:rsidP="00BB6F14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LIST OF PLANNED ACTIVITIES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6" type="#_x0000_t202" style="position:absolute;margin-left:-37.3pt;margin-top:-13.9pt;width:525.95pt;height:34.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" strokeweight="2.25pt">
                <v:textbox>
                  <w:txbxContent>
                    <w:p w:rsidR="00BB6F14" w:rsidRPr="00BB6F14" w:rsidRDefault="00A83C92" w:rsidP="00BB6F14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LIST OF PLANNED ACTIVITIES</w:t>
                      </w:r>
                    </w:p>
                  </w:txbxContent>
                </v:textbox>
              </v:shape>
            </w:pict>
          </mc:Fallback>
        </mc:AlternateContent>
      </w:r>
    </w:p>
    <w:p w:rsidR="00BB6F14" w:rsidRPr="00A83C92" w:rsidRDefault="00BB6F14">
      <w:pPr>
        <w:rPr>
          <w:b/>
          <w:sz w:val="32"/>
          <w:szCs w:val="24"/>
          <w:lang w:val="en-GB"/>
        </w:rPr>
      </w:pPr>
      <w:r w:rsidRPr="00A83C92">
        <w:rPr>
          <w:b/>
          <w:sz w:val="32"/>
          <w:szCs w:val="24"/>
          <w:lang w:val="en-GB"/>
        </w:rPr>
        <w:t>SEMESTER 1 ACTIVITIES (SEPTEMBER 2012 – December 2012)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9639"/>
      </w:tblGrid>
      <w:tr w:rsidR="00BB6F14" w:rsidRPr="005A5288" w:rsidTr="005A5288">
        <w:tc>
          <w:tcPr>
            <w:tcW w:w="851" w:type="dxa"/>
          </w:tcPr>
          <w:p w:rsidR="00BB6F14" w:rsidRPr="005A5288" w:rsidRDefault="00BB6F14" w:rsidP="005A5288">
            <w:pPr>
              <w:spacing w:after="0" w:line="240" w:lineRule="auto"/>
              <w:jc w:val="center"/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9639" w:type="dxa"/>
          </w:tcPr>
          <w:p w:rsidR="00BB6F14" w:rsidRPr="005A5288" w:rsidRDefault="00BB6F14" w:rsidP="005A5288">
            <w:pPr>
              <w:spacing w:after="0" w:line="240" w:lineRule="auto"/>
              <w:jc w:val="center"/>
              <w:rPr>
                <w:b/>
                <w:sz w:val="24"/>
                <w:szCs w:val="24"/>
                <w:lang w:val="en-GB"/>
              </w:rPr>
            </w:pPr>
            <w:r w:rsidRPr="005A5288">
              <w:rPr>
                <w:b/>
                <w:sz w:val="32"/>
                <w:szCs w:val="24"/>
                <w:lang w:val="en-GB"/>
              </w:rPr>
              <w:t>ACTIVITY DESCRIPTION</w:t>
            </w:r>
          </w:p>
        </w:tc>
      </w:tr>
      <w:tr w:rsidR="00BB6F14" w:rsidRPr="005A5288" w:rsidTr="005A5288">
        <w:tc>
          <w:tcPr>
            <w:tcW w:w="851" w:type="dxa"/>
          </w:tcPr>
          <w:p w:rsidR="00BB6F14" w:rsidRPr="005A5288" w:rsidRDefault="00BB6F14" w:rsidP="005A5288">
            <w:pPr>
              <w:spacing w:after="0" w:line="240" w:lineRule="auto"/>
              <w:jc w:val="center"/>
              <w:rPr>
                <w:b/>
                <w:sz w:val="24"/>
                <w:szCs w:val="24"/>
                <w:lang w:val="en-GB"/>
              </w:rPr>
            </w:pPr>
            <w:r w:rsidRPr="005A5288">
              <w:rPr>
                <w:b/>
                <w:sz w:val="24"/>
                <w:szCs w:val="24"/>
                <w:lang w:val="en-GB"/>
              </w:rPr>
              <w:t>1</w:t>
            </w:r>
          </w:p>
        </w:tc>
        <w:tc>
          <w:tcPr>
            <w:tcW w:w="9639" w:type="dxa"/>
          </w:tcPr>
          <w:p w:rsidR="00BB6F14" w:rsidRPr="005A5288" w:rsidRDefault="00BB6F14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  <w:p w:rsidR="00BB6F14" w:rsidRPr="005A5288" w:rsidRDefault="00BB6F14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  <w:p w:rsidR="00BB6F14" w:rsidRPr="005A5288" w:rsidRDefault="00BB6F14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  <w:p w:rsidR="00A83C92" w:rsidRPr="005A5288" w:rsidRDefault="00A83C92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  <w:p w:rsidR="00BB6F14" w:rsidRPr="005A5288" w:rsidRDefault="00BB6F14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</w:tc>
      </w:tr>
      <w:tr w:rsidR="00BB6F14" w:rsidRPr="005A5288" w:rsidTr="005A5288">
        <w:tc>
          <w:tcPr>
            <w:tcW w:w="851" w:type="dxa"/>
          </w:tcPr>
          <w:p w:rsidR="00BB6F14" w:rsidRPr="005A5288" w:rsidRDefault="00BB6F14" w:rsidP="005A5288">
            <w:pPr>
              <w:spacing w:after="0" w:line="240" w:lineRule="auto"/>
              <w:jc w:val="center"/>
              <w:rPr>
                <w:b/>
                <w:sz w:val="24"/>
                <w:szCs w:val="24"/>
                <w:lang w:val="en-GB"/>
              </w:rPr>
            </w:pPr>
            <w:r w:rsidRPr="005A5288">
              <w:rPr>
                <w:b/>
                <w:sz w:val="24"/>
                <w:szCs w:val="24"/>
                <w:lang w:val="en-GB"/>
              </w:rPr>
              <w:t>2</w:t>
            </w:r>
          </w:p>
        </w:tc>
        <w:tc>
          <w:tcPr>
            <w:tcW w:w="9639" w:type="dxa"/>
          </w:tcPr>
          <w:p w:rsidR="00BB6F14" w:rsidRPr="005A5288" w:rsidRDefault="00BB6F14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  <w:p w:rsidR="00BB6F14" w:rsidRPr="005A5288" w:rsidRDefault="00BB6F14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  <w:p w:rsidR="00BB6F14" w:rsidRPr="005A5288" w:rsidRDefault="00BB6F14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  <w:p w:rsidR="00A83C92" w:rsidRPr="005A5288" w:rsidRDefault="00A83C92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  <w:p w:rsidR="00BB6F14" w:rsidRPr="005A5288" w:rsidRDefault="00BB6F14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</w:tc>
      </w:tr>
      <w:tr w:rsidR="00BB6F14" w:rsidRPr="005A5288" w:rsidTr="005A5288">
        <w:tc>
          <w:tcPr>
            <w:tcW w:w="851" w:type="dxa"/>
          </w:tcPr>
          <w:p w:rsidR="00BB6F14" w:rsidRPr="005A5288" w:rsidRDefault="00BB6F14" w:rsidP="005A5288">
            <w:pPr>
              <w:spacing w:after="0" w:line="240" w:lineRule="auto"/>
              <w:jc w:val="center"/>
              <w:rPr>
                <w:b/>
                <w:sz w:val="24"/>
                <w:szCs w:val="24"/>
                <w:lang w:val="en-GB"/>
              </w:rPr>
            </w:pPr>
            <w:r w:rsidRPr="005A5288">
              <w:rPr>
                <w:b/>
                <w:sz w:val="24"/>
                <w:szCs w:val="24"/>
                <w:lang w:val="en-GB"/>
              </w:rPr>
              <w:t>3</w:t>
            </w:r>
          </w:p>
        </w:tc>
        <w:tc>
          <w:tcPr>
            <w:tcW w:w="9639" w:type="dxa"/>
          </w:tcPr>
          <w:p w:rsidR="00BB6F14" w:rsidRPr="005A5288" w:rsidRDefault="00BB6F14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  <w:p w:rsidR="00BB6F14" w:rsidRPr="005A5288" w:rsidRDefault="00BB6F14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  <w:p w:rsidR="00A83C92" w:rsidRPr="005A5288" w:rsidRDefault="00A83C92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  <w:p w:rsidR="00BB6F14" w:rsidRPr="005A5288" w:rsidRDefault="00BB6F14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  <w:p w:rsidR="00BB6F14" w:rsidRPr="005A5288" w:rsidRDefault="00BB6F14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</w:tc>
      </w:tr>
      <w:tr w:rsidR="00BB6F14" w:rsidRPr="005A5288" w:rsidTr="005A5288">
        <w:tc>
          <w:tcPr>
            <w:tcW w:w="851" w:type="dxa"/>
          </w:tcPr>
          <w:p w:rsidR="00BB6F14" w:rsidRPr="005A5288" w:rsidRDefault="00BB6F14" w:rsidP="005A5288">
            <w:pPr>
              <w:spacing w:after="0" w:line="240" w:lineRule="auto"/>
              <w:jc w:val="center"/>
              <w:rPr>
                <w:b/>
                <w:sz w:val="24"/>
                <w:szCs w:val="24"/>
                <w:lang w:val="en-GB"/>
              </w:rPr>
            </w:pPr>
            <w:r w:rsidRPr="005A5288">
              <w:rPr>
                <w:b/>
                <w:sz w:val="24"/>
                <w:szCs w:val="24"/>
                <w:lang w:val="en-GB"/>
              </w:rPr>
              <w:t>4</w:t>
            </w:r>
          </w:p>
        </w:tc>
        <w:tc>
          <w:tcPr>
            <w:tcW w:w="9639" w:type="dxa"/>
          </w:tcPr>
          <w:p w:rsidR="00BB6F14" w:rsidRPr="005A5288" w:rsidRDefault="00BB6F14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  <w:p w:rsidR="00BB6F14" w:rsidRPr="005A5288" w:rsidRDefault="00BB6F14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  <w:p w:rsidR="00BB6F14" w:rsidRPr="005A5288" w:rsidRDefault="00BB6F14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  <w:p w:rsidR="00BB6F14" w:rsidRPr="005A5288" w:rsidRDefault="00BB6F14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  <w:p w:rsidR="00A83C92" w:rsidRPr="005A5288" w:rsidRDefault="00A83C92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</w:tc>
      </w:tr>
      <w:tr w:rsidR="00BB6F14" w:rsidRPr="005A5288" w:rsidTr="005A5288">
        <w:tc>
          <w:tcPr>
            <w:tcW w:w="851" w:type="dxa"/>
          </w:tcPr>
          <w:p w:rsidR="00BB6F14" w:rsidRPr="005A5288" w:rsidRDefault="00BB6F14" w:rsidP="005A5288">
            <w:pPr>
              <w:spacing w:after="0" w:line="240" w:lineRule="auto"/>
              <w:jc w:val="center"/>
              <w:rPr>
                <w:b/>
                <w:sz w:val="24"/>
                <w:szCs w:val="24"/>
                <w:lang w:val="en-GB"/>
              </w:rPr>
            </w:pPr>
            <w:r w:rsidRPr="005A5288">
              <w:rPr>
                <w:b/>
                <w:sz w:val="24"/>
                <w:szCs w:val="24"/>
                <w:lang w:val="en-GB"/>
              </w:rPr>
              <w:t>5</w:t>
            </w:r>
          </w:p>
        </w:tc>
        <w:tc>
          <w:tcPr>
            <w:tcW w:w="9639" w:type="dxa"/>
          </w:tcPr>
          <w:p w:rsidR="00BB6F14" w:rsidRPr="005A5288" w:rsidRDefault="00BB6F14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  <w:p w:rsidR="00BB6F14" w:rsidRPr="005A5288" w:rsidRDefault="00BB6F14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  <w:p w:rsidR="00BB6F14" w:rsidRPr="005A5288" w:rsidRDefault="00BB6F14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  <w:p w:rsidR="00A83C92" w:rsidRPr="005A5288" w:rsidRDefault="00A83C92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  <w:p w:rsidR="00BB6F14" w:rsidRPr="005A5288" w:rsidRDefault="00BB6F14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</w:tc>
      </w:tr>
      <w:tr w:rsidR="00BB6F14" w:rsidRPr="005A5288" w:rsidTr="005A5288">
        <w:tc>
          <w:tcPr>
            <w:tcW w:w="851" w:type="dxa"/>
          </w:tcPr>
          <w:p w:rsidR="00BB6F14" w:rsidRPr="005A5288" w:rsidRDefault="00BB6F14" w:rsidP="005A5288">
            <w:pPr>
              <w:spacing w:after="0" w:line="240" w:lineRule="auto"/>
              <w:jc w:val="center"/>
              <w:rPr>
                <w:b/>
                <w:sz w:val="24"/>
                <w:szCs w:val="24"/>
                <w:lang w:val="en-GB"/>
              </w:rPr>
            </w:pPr>
            <w:r w:rsidRPr="005A5288">
              <w:rPr>
                <w:b/>
                <w:sz w:val="24"/>
                <w:szCs w:val="24"/>
                <w:lang w:val="en-GB"/>
              </w:rPr>
              <w:t>6</w:t>
            </w:r>
          </w:p>
        </w:tc>
        <w:tc>
          <w:tcPr>
            <w:tcW w:w="9639" w:type="dxa"/>
          </w:tcPr>
          <w:p w:rsidR="00BB6F14" w:rsidRPr="005A5288" w:rsidRDefault="00BB6F14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  <w:p w:rsidR="00BB6F14" w:rsidRPr="005A5288" w:rsidRDefault="00BB6F14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  <w:p w:rsidR="00BB6F14" w:rsidRPr="005A5288" w:rsidRDefault="00BB6F14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  <w:p w:rsidR="00A83C92" w:rsidRPr="005A5288" w:rsidRDefault="00A83C92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  <w:p w:rsidR="00BB6F14" w:rsidRPr="005A5288" w:rsidRDefault="00BB6F14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</w:tc>
      </w:tr>
      <w:tr w:rsidR="00BB6F14" w:rsidRPr="005A5288" w:rsidTr="005A5288">
        <w:tc>
          <w:tcPr>
            <w:tcW w:w="851" w:type="dxa"/>
          </w:tcPr>
          <w:p w:rsidR="00BB6F14" w:rsidRPr="005A5288" w:rsidRDefault="00BB6F14" w:rsidP="005A5288">
            <w:pPr>
              <w:spacing w:after="0" w:line="240" w:lineRule="auto"/>
              <w:jc w:val="center"/>
              <w:rPr>
                <w:b/>
                <w:sz w:val="24"/>
                <w:szCs w:val="24"/>
                <w:lang w:val="en-GB"/>
              </w:rPr>
            </w:pPr>
            <w:r w:rsidRPr="005A5288">
              <w:rPr>
                <w:b/>
                <w:sz w:val="24"/>
                <w:szCs w:val="24"/>
                <w:lang w:val="en-GB"/>
              </w:rPr>
              <w:t>7</w:t>
            </w:r>
          </w:p>
        </w:tc>
        <w:tc>
          <w:tcPr>
            <w:tcW w:w="9639" w:type="dxa"/>
          </w:tcPr>
          <w:p w:rsidR="00A83C92" w:rsidRPr="005A5288" w:rsidRDefault="00A83C92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  <w:p w:rsidR="00BB6F14" w:rsidRPr="005A5288" w:rsidRDefault="00BB6F14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  <w:p w:rsidR="00BB6F14" w:rsidRPr="005A5288" w:rsidRDefault="00BB6F14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  <w:p w:rsidR="00BB6F14" w:rsidRPr="005A5288" w:rsidRDefault="00BB6F14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</w:tc>
      </w:tr>
      <w:tr w:rsidR="00BB6F14" w:rsidRPr="005A5288" w:rsidTr="005A5288">
        <w:tc>
          <w:tcPr>
            <w:tcW w:w="851" w:type="dxa"/>
          </w:tcPr>
          <w:p w:rsidR="00BB6F14" w:rsidRPr="005A5288" w:rsidRDefault="00BB6F14" w:rsidP="005A5288">
            <w:pPr>
              <w:spacing w:after="0" w:line="240" w:lineRule="auto"/>
              <w:jc w:val="center"/>
              <w:rPr>
                <w:b/>
                <w:sz w:val="24"/>
                <w:szCs w:val="24"/>
                <w:lang w:val="en-GB"/>
              </w:rPr>
            </w:pPr>
            <w:r w:rsidRPr="005A5288">
              <w:rPr>
                <w:b/>
                <w:sz w:val="24"/>
                <w:szCs w:val="24"/>
                <w:lang w:val="en-GB"/>
              </w:rPr>
              <w:t>8</w:t>
            </w:r>
          </w:p>
        </w:tc>
        <w:tc>
          <w:tcPr>
            <w:tcW w:w="9639" w:type="dxa"/>
          </w:tcPr>
          <w:p w:rsidR="00BB6F14" w:rsidRPr="005A5288" w:rsidRDefault="00BB6F14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  <w:p w:rsidR="00BB6F14" w:rsidRPr="005A5288" w:rsidRDefault="00BB6F14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  <w:p w:rsidR="00BB6F14" w:rsidRPr="005A5288" w:rsidRDefault="00BB6F14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  <w:p w:rsidR="00BB6F14" w:rsidRPr="005A5288" w:rsidRDefault="00BB6F14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</w:tc>
      </w:tr>
    </w:tbl>
    <w:p w:rsidR="00EA07B9" w:rsidRDefault="00EA07B9">
      <w:pPr>
        <w:rPr>
          <w:b/>
          <w:sz w:val="32"/>
          <w:szCs w:val="24"/>
          <w:lang w:val="en-GB"/>
        </w:rPr>
      </w:pPr>
    </w:p>
    <w:p w:rsidR="00BB6F14" w:rsidRPr="00A83C92" w:rsidRDefault="00BB6F14">
      <w:pPr>
        <w:rPr>
          <w:b/>
          <w:sz w:val="32"/>
          <w:szCs w:val="24"/>
          <w:lang w:val="en-GB"/>
        </w:rPr>
      </w:pPr>
      <w:r w:rsidRPr="00A83C92">
        <w:rPr>
          <w:b/>
          <w:sz w:val="32"/>
          <w:szCs w:val="24"/>
          <w:lang w:val="en-GB"/>
        </w:rPr>
        <w:t>SEMESTER 2 ACTVITIES (JANUARY 2013 – JUNE 2013)</w:t>
      </w:r>
    </w:p>
    <w:p w:rsidR="00BB6F14" w:rsidRDefault="00BB6F14">
      <w:pPr>
        <w:rPr>
          <w:i/>
          <w:sz w:val="24"/>
          <w:szCs w:val="24"/>
          <w:lang w:val="en-GB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9639"/>
      </w:tblGrid>
      <w:tr w:rsidR="00A83C92" w:rsidRPr="005A5288" w:rsidTr="005A5288">
        <w:tc>
          <w:tcPr>
            <w:tcW w:w="851" w:type="dxa"/>
          </w:tcPr>
          <w:p w:rsidR="00A83C92" w:rsidRPr="005A5288" w:rsidRDefault="00A83C92" w:rsidP="005A5288">
            <w:pPr>
              <w:spacing w:after="0" w:line="240" w:lineRule="auto"/>
              <w:jc w:val="center"/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9639" w:type="dxa"/>
          </w:tcPr>
          <w:p w:rsidR="00A83C92" w:rsidRPr="005A5288" w:rsidRDefault="00A83C92" w:rsidP="005A5288">
            <w:pPr>
              <w:spacing w:after="0" w:line="240" w:lineRule="auto"/>
              <w:jc w:val="center"/>
              <w:rPr>
                <w:b/>
                <w:sz w:val="24"/>
                <w:szCs w:val="24"/>
                <w:lang w:val="en-GB"/>
              </w:rPr>
            </w:pPr>
            <w:r w:rsidRPr="005A5288">
              <w:rPr>
                <w:b/>
                <w:sz w:val="32"/>
                <w:szCs w:val="24"/>
                <w:lang w:val="en-GB"/>
              </w:rPr>
              <w:t>ACTIVITY DESCRIPTION</w:t>
            </w:r>
          </w:p>
        </w:tc>
      </w:tr>
      <w:tr w:rsidR="00A83C92" w:rsidRPr="005A5288" w:rsidTr="005A5288">
        <w:tc>
          <w:tcPr>
            <w:tcW w:w="851" w:type="dxa"/>
          </w:tcPr>
          <w:p w:rsidR="00A83C92" w:rsidRPr="005A5288" w:rsidRDefault="00A83C92" w:rsidP="005A5288">
            <w:pPr>
              <w:spacing w:after="0" w:line="240" w:lineRule="auto"/>
              <w:jc w:val="center"/>
              <w:rPr>
                <w:b/>
                <w:sz w:val="24"/>
                <w:szCs w:val="24"/>
                <w:lang w:val="en-GB"/>
              </w:rPr>
            </w:pPr>
            <w:r w:rsidRPr="005A5288">
              <w:rPr>
                <w:b/>
                <w:sz w:val="24"/>
                <w:szCs w:val="24"/>
                <w:lang w:val="en-GB"/>
              </w:rPr>
              <w:t>1</w:t>
            </w:r>
          </w:p>
        </w:tc>
        <w:tc>
          <w:tcPr>
            <w:tcW w:w="9639" w:type="dxa"/>
          </w:tcPr>
          <w:p w:rsidR="00A83C92" w:rsidRPr="005A5288" w:rsidRDefault="00A83C92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  <w:p w:rsidR="00A83C92" w:rsidRPr="005A5288" w:rsidRDefault="00A83C92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  <w:p w:rsidR="00A83C92" w:rsidRPr="005A5288" w:rsidRDefault="00A83C92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  <w:p w:rsidR="00A83C92" w:rsidRPr="005A5288" w:rsidRDefault="00A83C92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</w:tc>
      </w:tr>
      <w:tr w:rsidR="00A83C92" w:rsidRPr="005A5288" w:rsidTr="005A5288">
        <w:tc>
          <w:tcPr>
            <w:tcW w:w="851" w:type="dxa"/>
          </w:tcPr>
          <w:p w:rsidR="00A83C92" w:rsidRPr="005A5288" w:rsidRDefault="00A83C92" w:rsidP="005A5288">
            <w:pPr>
              <w:spacing w:after="0" w:line="240" w:lineRule="auto"/>
              <w:jc w:val="center"/>
              <w:rPr>
                <w:b/>
                <w:sz w:val="24"/>
                <w:szCs w:val="24"/>
                <w:lang w:val="en-GB"/>
              </w:rPr>
            </w:pPr>
            <w:r w:rsidRPr="005A5288">
              <w:rPr>
                <w:b/>
                <w:sz w:val="24"/>
                <w:szCs w:val="24"/>
                <w:lang w:val="en-GB"/>
              </w:rPr>
              <w:t>2</w:t>
            </w:r>
          </w:p>
        </w:tc>
        <w:tc>
          <w:tcPr>
            <w:tcW w:w="9639" w:type="dxa"/>
          </w:tcPr>
          <w:p w:rsidR="00A83C92" w:rsidRPr="005A5288" w:rsidRDefault="00A83C92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  <w:p w:rsidR="00A83C92" w:rsidRPr="005A5288" w:rsidRDefault="00A83C92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  <w:p w:rsidR="00A83C92" w:rsidRPr="005A5288" w:rsidRDefault="00A83C92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  <w:p w:rsidR="00A83C92" w:rsidRPr="005A5288" w:rsidRDefault="00A83C92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  <w:p w:rsidR="00A83C92" w:rsidRPr="005A5288" w:rsidRDefault="00A83C92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</w:tc>
      </w:tr>
      <w:tr w:rsidR="00A83C92" w:rsidRPr="005A5288" w:rsidTr="005A5288">
        <w:tc>
          <w:tcPr>
            <w:tcW w:w="851" w:type="dxa"/>
          </w:tcPr>
          <w:p w:rsidR="00A83C92" w:rsidRPr="005A5288" w:rsidRDefault="00A83C92" w:rsidP="005A5288">
            <w:pPr>
              <w:spacing w:after="0" w:line="240" w:lineRule="auto"/>
              <w:jc w:val="center"/>
              <w:rPr>
                <w:b/>
                <w:sz w:val="24"/>
                <w:szCs w:val="24"/>
                <w:lang w:val="en-GB"/>
              </w:rPr>
            </w:pPr>
            <w:r w:rsidRPr="005A5288">
              <w:rPr>
                <w:b/>
                <w:sz w:val="24"/>
                <w:szCs w:val="24"/>
                <w:lang w:val="en-GB"/>
              </w:rPr>
              <w:t>3</w:t>
            </w:r>
          </w:p>
        </w:tc>
        <w:tc>
          <w:tcPr>
            <w:tcW w:w="9639" w:type="dxa"/>
          </w:tcPr>
          <w:p w:rsidR="00A83C92" w:rsidRPr="005A5288" w:rsidRDefault="00A83C92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  <w:p w:rsidR="00A83C92" w:rsidRPr="005A5288" w:rsidRDefault="00A83C92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  <w:p w:rsidR="00A83C92" w:rsidRPr="005A5288" w:rsidRDefault="00A83C92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  <w:p w:rsidR="00A83C92" w:rsidRPr="005A5288" w:rsidRDefault="00A83C92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  <w:p w:rsidR="00A83C92" w:rsidRPr="005A5288" w:rsidRDefault="00A83C92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</w:tc>
      </w:tr>
      <w:tr w:rsidR="00A83C92" w:rsidRPr="005A5288" w:rsidTr="005A5288">
        <w:tc>
          <w:tcPr>
            <w:tcW w:w="851" w:type="dxa"/>
          </w:tcPr>
          <w:p w:rsidR="00A83C92" w:rsidRPr="005A5288" w:rsidRDefault="00A83C92" w:rsidP="005A5288">
            <w:pPr>
              <w:spacing w:after="0" w:line="240" w:lineRule="auto"/>
              <w:jc w:val="center"/>
              <w:rPr>
                <w:b/>
                <w:sz w:val="24"/>
                <w:szCs w:val="24"/>
                <w:lang w:val="en-GB"/>
              </w:rPr>
            </w:pPr>
            <w:r w:rsidRPr="005A5288">
              <w:rPr>
                <w:b/>
                <w:sz w:val="24"/>
                <w:szCs w:val="24"/>
                <w:lang w:val="en-GB"/>
              </w:rPr>
              <w:t>4</w:t>
            </w:r>
          </w:p>
        </w:tc>
        <w:tc>
          <w:tcPr>
            <w:tcW w:w="9639" w:type="dxa"/>
          </w:tcPr>
          <w:p w:rsidR="00A83C92" w:rsidRPr="005A5288" w:rsidRDefault="00A83C92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  <w:p w:rsidR="00A83C92" w:rsidRPr="005A5288" w:rsidRDefault="00A83C92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  <w:p w:rsidR="00A83C92" w:rsidRPr="005A5288" w:rsidRDefault="00A83C92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  <w:p w:rsidR="00A83C92" w:rsidRPr="005A5288" w:rsidRDefault="00A83C92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  <w:p w:rsidR="00A83C92" w:rsidRPr="005A5288" w:rsidRDefault="00A83C92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</w:tc>
      </w:tr>
      <w:tr w:rsidR="00A83C92" w:rsidRPr="005A5288" w:rsidTr="005A5288">
        <w:tc>
          <w:tcPr>
            <w:tcW w:w="851" w:type="dxa"/>
          </w:tcPr>
          <w:p w:rsidR="00A83C92" w:rsidRPr="005A5288" w:rsidRDefault="00A83C92" w:rsidP="005A5288">
            <w:pPr>
              <w:spacing w:after="0" w:line="240" w:lineRule="auto"/>
              <w:jc w:val="center"/>
              <w:rPr>
                <w:b/>
                <w:sz w:val="24"/>
                <w:szCs w:val="24"/>
                <w:lang w:val="en-GB"/>
              </w:rPr>
            </w:pPr>
            <w:r w:rsidRPr="005A5288">
              <w:rPr>
                <w:b/>
                <w:sz w:val="24"/>
                <w:szCs w:val="24"/>
                <w:lang w:val="en-GB"/>
              </w:rPr>
              <w:t>5</w:t>
            </w:r>
          </w:p>
        </w:tc>
        <w:tc>
          <w:tcPr>
            <w:tcW w:w="9639" w:type="dxa"/>
          </w:tcPr>
          <w:p w:rsidR="00A83C92" w:rsidRPr="005A5288" w:rsidRDefault="00A83C92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  <w:p w:rsidR="00A83C92" w:rsidRPr="005A5288" w:rsidRDefault="00A83C92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  <w:p w:rsidR="00A83C92" w:rsidRPr="005A5288" w:rsidRDefault="00A83C92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  <w:p w:rsidR="00A83C92" w:rsidRPr="005A5288" w:rsidRDefault="00A83C92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  <w:p w:rsidR="00A83C92" w:rsidRPr="005A5288" w:rsidRDefault="00A83C92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</w:tc>
      </w:tr>
      <w:tr w:rsidR="00A83C92" w:rsidRPr="005A5288" w:rsidTr="005A5288">
        <w:tc>
          <w:tcPr>
            <w:tcW w:w="851" w:type="dxa"/>
          </w:tcPr>
          <w:p w:rsidR="00A83C92" w:rsidRPr="005A5288" w:rsidRDefault="00A83C92" w:rsidP="005A5288">
            <w:pPr>
              <w:spacing w:after="0" w:line="240" w:lineRule="auto"/>
              <w:jc w:val="center"/>
              <w:rPr>
                <w:b/>
                <w:sz w:val="24"/>
                <w:szCs w:val="24"/>
                <w:lang w:val="en-GB"/>
              </w:rPr>
            </w:pPr>
            <w:r w:rsidRPr="005A5288">
              <w:rPr>
                <w:b/>
                <w:sz w:val="24"/>
                <w:szCs w:val="24"/>
                <w:lang w:val="en-GB"/>
              </w:rPr>
              <w:t>6</w:t>
            </w:r>
          </w:p>
        </w:tc>
        <w:tc>
          <w:tcPr>
            <w:tcW w:w="9639" w:type="dxa"/>
          </w:tcPr>
          <w:p w:rsidR="00A83C92" w:rsidRPr="005A5288" w:rsidRDefault="00A83C92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  <w:p w:rsidR="00A83C92" w:rsidRPr="005A5288" w:rsidRDefault="00A83C92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  <w:p w:rsidR="00A83C92" w:rsidRPr="005A5288" w:rsidRDefault="00A83C92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  <w:p w:rsidR="00A83C92" w:rsidRPr="005A5288" w:rsidRDefault="00A83C92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  <w:p w:rsidR="00A83C92" w:rsidRPr="005A5288" w:rsidRDefault="00A83C92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</w:tc>
      </w:tr>
      <w:tr w:rsidR="00A83C92" w:rsidRPr="005A5288" w:rsidTr="005A5288">
        <w:tc>
          <w:tcPr>
            <w:tcW w:w="851" w:type="dxa"/>
          </w:tcPr>
          <w:p w:rsidR="00A83C92" w:rsidRPr="005A5288" w:rsidRDefault="00A83C92" w:rsidP="005A5288">
            <w:pPr>
              <w:spacing w:after="0" w:line="240" w:lineRule="auto"/>
              <w:jc w:val="center"/>
              <w:rPr>
                <w:b/>
                <w:sz w:val="24"/>
                <w:szCs w:val="24"/>
                <w:lang w:val="en-GB"/>
              </w:rPr>
            </w:pPr>
            <w:r w:rsidRPr="005A5288">
              <w:rPr>
                <w:b/>
                <w:sz w:val="24"/>
                <w:szCs w:val="24"/>
                <w:lang w:val="en-GB"/>
              </w:rPr>
              <w:t>7</w:t>
            </w:r>
          </w:p>
        </w:tc>
        <w:tc>
          <w:tcPr>
            <w:tcW w:w="9639" w:type="dxa"/>
          </w:tcPr>
          <w:p w:rsidR="00A83C92" w:rsidRPr="005A5288" w:rsidRDefault="00A83C92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  <w:p w:rsidR="00A83C92" w:rsidRPr="005A5288" w:rsidRDefault="00A83C92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  <w:p w:rsidR="00A83C92" w:rsidRPr="005A5288" w:rsidRDefault="00A83C92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  <w:p w:rsidR="00A83C92" w:rsidRPr="005A5288" w:rsidRDefault="00A83C92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  <w:p w:rsidR="00A83C92" w:rsidRPr="005A5288" w:rsidRDefault="00A83C92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</w:tc>
      </w:tr>
      <w:tr w:rsidR="00A83C92" w:rsidRPr="005A5288" w:rsidTr="005A5288">
        <w:tc>
          <w:tcPr>
            <w:tcW w:w="851" w:type="dxa"/>
          </w:tcPr>
          <w:p w:rsidR="00A83C92" w:rsidRPr="005A5288" w:rsidRDefault="00A83C92" w:rsidP="005A5288">
            <w:pPr>
              <w:spacing w:after="0" w:line="240" w:lineRule="auto"/>
              <w:jc w:val="center"/>
              <w:rPr>
                <w:b/>
                <w:sz w:val="24"/>
                <w:szCs w:val="24"/>
                <w:lang w:val="en-GB"/>
              </w:rPr>
            </w:pPr>
            <w:r w:rsidRPr="005A5288">
              <w:rPr>
                <w:b/>
                <w:sz w:val="24"/>
                <w:szCs w:val="24"/>
                <w:lang w:val="en-GB"/>
              </w:rPr>
              <w:t>8</w:t>
            </w:r>
          </w:p>
        </w:tc>
        <w:tc>
          <w:tcPr>
            <w:tcW w:w="9639" w:type="dxa"/>
          </w:tcPr>
          <w:p w:rsidR="00A83C92" w:rsidRPr="005A5288" w:rsidRDefault="00A83C92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  <w:p w:rsidR="00A83C92" w:rsidRPr="005A5288" w:rsidRDefault="00A83C92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  <w:p w:rsidR="00A83C92" w:rsidRPr="005A5288" w:rsidRDefault="00A83C92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  <w:p w:rsidR="00A83C92" w:rsidRDefault="00A83C92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  <w:p w:rsidR="00B6561F" w:rsidRDefault="00B6561F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  <w:p w:rsidR="00B6561F" w:rsidRPr="005A5288" w:rsidRDefault="00B6561F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  <w:p w:rsidR="00A83C92" w:rsidRPr="005A5288" w:rsidRDefault="00A83C92" w:rsidP="005A5288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</w:tc>
      </w:tr>
    </w:tbl>
    <w:p w:rsidR="00BB6F14" w:rsidRDefault="002006EC">
      <w:pPr>
        <w:rPr>
          <w:i/>
          <w:sz w:val="24"/>
          <w:szCs w:val="24"/>
          <w:lang w:val="en-GB"/>
        </w:rPr>
      </w:pPr>
      <w:r>
        <w:rPr>
          <w:i/>
          <w:noProof/>
          <w:sz w:val="24"/>
          <w:szCs w:val="24"/>
          <w:lang w:eastAsia="en-I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-494030</wp:posOffset>
                </wp:positionH>
                <wp:positionV relativeFrom="paragraph">
                  <wp:posOffset>-191135</wp:posOffset>
                </wp:positionV>
                <wp:extent cx="6789420" cy="603885"/>
                <wp:effectExtent l="22860" t="14605" r="17145" b="19685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89420" cy="603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18FB" w:rsidRPr="00A83C92" w:rsidRDefault="006B18FB" w:rsidP="006B18FB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RESOURCE REQUIREMENTS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3" o:spid="_x0000_s1037" type="#_x0000_t202" style="position:absolute;margin-left:-38.9pt;margin-top:-15.05pt;width:534.6pt;height:47.55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" strokeweight="2.25pt">
                <v:textbox style="mso-fit-shape-to-text:t">
                  <w:txbxContent>
                    <w:p w:rsidR="006B18FB" w:rsidRPr="00A83C92" w:rsidRDefault="006B18FB" w:rsidP="006B18FB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RESOURCE REQUIREMENTS</w:t>
                      </w:r>
                    </w:p>
                  </w:txbxContent>
                </v:textbox>
              </v:shape>
            </w:pict>
          </mc:Fallback>
        </mc:AlternateContent>
      </w:r>
    </w:p>
    <w:p w:rsidR="00BB6F14" w:rsidRDefault="00BB6F14">
      <w:pPr>
        <w:rPr>
          <w:i/>
          <w:sz w:val="24"/>
          <w:szCs w:val="24"/>
          <w:lang w:val="en-GB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6B18FB" w:rsidRPr="005A5288" w:rsidTr="005A5288">
        <w:tc>
          <w:tcPr>
            <w:tcW w:w="10632" w:type="dxa"/>
          </w:tcPr>
          <w:p w:rsidR="006B18FB" w:rsidRPr="005A5288" w:rsidRDefault="00B6561F" w:rsidP="005A5288">
            <w:pPr>
              <w:spacing w:after="0" w:line="240" w:lineRule="auto"/>
              <w:rPr>
                <w:b/>
                <w:sz w:val="24"/>
                <w:szCs w:val="24"/>
                <w:lang w:val="en-GB"/>
              </w:rPr>
            </w:pPr>
            <w:r w:rsidRPr="005A5288">
              <w:rPr>
                <w:b/>
                <w:sz w:val="24"/>
                <w:szCs w:val="24"/>
                <w:lang w:val="en-GB"/>
              </w:rPr>
              <w:t>WILL THI</w:t>
            </w:r>
            <w:r>
              <w:rPr>
                <w:b/>
                <w:sz w:val="24"/>
                <w:szCs w:val="24"/>
                <w:lang w:val="en-GB"/>
              </w:rPr>
              <w:t>S NEW CLUB / SOCIETY REQUIRE THE</w:t>
            </w:r>
            <w:r w:rsidRPr="005A5288">
              <w:rPr>
                <w:b/>
                <w:sz w:val="24"/>
                <w:szCs w:val="24"/>
                <w:lang w:val="en-GB"/>
              </w:rPr>
              <w:t xml:space="preserve"> USE OF ANY SPECIFIC FACILITIES (TRAINING FACILITIES, MEETING ROOMS, ETC)</w:t>
            </w:r>
            <w:proofErr w:type="gramStart"/>
            <w:r w:rsidRPr="005A5288">
              <w:rPr>
                <w:b/>
                <w:sz w:val="24"/>
                <w:szCs w:val="24"/>
                <w:lang w:val="en-GB"/>
              </w:rPr>
              <w:t>.</w:t>
            </w:r>
            <w:proofErr w:type="gramEnd"/>
            <w:r w:rsidRPr="005A5288">
              <w:rPr>
                <w:b/>
                <w:sz w:val="24"/>
                <w:szCs w:val="24"/>
                <w:lang w:val="en-GB"/>
              </w:rPr>
              <w:t xml:space="preserve"> Please provide details.</w:t>
            </w:r>
          </w:p>
        </w:tc>
      </w:tr>
      <w:tr w:rsidR="006B18FB" w:rsidRPr="005A5288" w:rsidTr="005A5288">
        <w:tc>
          <w:tcPr>
            <w:tcW w:w="10632" w:type="dxa"/>
          </w:tcPr>
          <w:p w:rsidR="006B18FB" w:rsidRPr="005A5288" w:rsidRDefault="006B18FB" w:rsidP="005A5288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6B18FB" w:rsidRPr="005A5288" w:rsidRDefault="006B18FB" w:rsidP="005A5288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6B18FB" w:rsidRPr="005A5288" w:rsidRDefault="006B18FB" w:rsidP="005A5288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6B18FB" w:rsidRPr="005A5288" w:rsidRDefault="006B18FB" w:rsidP="005A5288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6B18FB" w:rsidRPr="005A5288" w:rsidRDefault="006B18FB" w:rsidP="005A5288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6B18FB" w:rsidRPr="005A5288" w:rsidRDefault="006B18FB" w:rsidP="005A5288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6B18FB" w:rsidRPr="005A5288" w:rsidRDefault="006B18FB" w:rsidP="005A5288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6B18FB" w:rsidRPr="005A5288" w:rsidRDefault="006B18FB" w:rsidP="005A5288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6B18FB" w:rsidRPr="005A5288" w:rsidRDefault="006B18FB" w:rsidP="005A5288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B6561F" w:rsidRDefault="00B6561F" w:rsidP="005A5288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B6561F" w:rsidRDefault="00B6561F" w:rsidP="005A5288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B6561F" w:rsidRDefault="00B6561F" w:rsidP="005A5288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B6561F" w:rsidRDefault="00B6561F" w:rsidP="005A5288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B6561F" w:rsidRDefault="00B6561F" w:rsidP="005A5288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B6561F" w:rsidRPr="005A5288" w:rsidRDefault="00B6561F" w:rsidP="005A5288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</w:tc>
      </w:tr>
    </w:tbl>
    <w:p w:rsidR="00B6561F" w:rsidRDefault="00B6561F">
      <w:pPr>
        <w:rPr>
          <w:i/>
          <w:sz w:val="24"/>
          <w:szCs w:val="24"/>
          <w:lang w:val="en-GB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6B18FB" w:rsidRPr="005A5288" w:rsidTr="005A5288">
        <w:tc>
          <w:tcPr>
            <w:tcW w:w="10632" w:type="dxa"/>
          </w:tcPr>
          <w:p w:rsidR="006B18FB" w:rsidRPr="005A5288" w:rsidRDefault="006B18FB" w:rsidP="005A5288">
            <w:pPr>
              <w:spacing w:after="0" w:line="240" w:lineRule="auto"/>
              <w:rPr>
                <w:b/>
                <w:sz w:val="24"/>
                <w:szCs w:val="24"/>
                <w:lang w:val="en-GB"/>
              </w:rPr>
            </w:pPr>
            <w:r w:rsidRPr="005A5288">
              <w:rPr>
                <w:b/>
                <w:sz w:val="24"/>
                <w:szCs w:val="24"/>
                <w:lang w:val="en-GB"/>
              </w:rPr>
              <w:t xml:space="preserve">WILL THIS NEW CLUB / SOCIETY REQUIRE THE PURCHASE OF ANY SPECIFIC EQUIPMENT TO FUNCTION? Please provide details. </w:t>
            </w:r>
          </w:p>
        </w:tc>
      </w:tr>
      <w:tr w:rsidR="006B18FB" w:rsidRPr="005A5288" w:rsidTr="00B6561F">
        <w:trPr>
          <w:trHeight w:val="2791"/>
        </w:trPr>
        <w:tc>
          <w:tcPr>
            <w:tcW w:w="10632" w:type="dxa"/>
          </w:tcPr>
          <w:p w:rsidR="006B18FB" w:rsidRPr="005A5288" w:rsidRDefault="006B18FB" w:rsidP="005A5288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6B18FB" w:rsidRPr="005A5288" w:rsidRDefault="006B18FB" w:rsidP="005A5288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6B18FB" w:rsidRPr="005A5288" w:rsidRDefault="006B18FB" w:rsidP="005A5288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6B18FB" w:rsidRPr="005A5288" w:rsidRDefault="006B18FB" w:rsidP="005A5288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6B18FB" w:rsidRPr="005A5288" w:rsidRDefault="006B18FB" w:rsidP="005A5288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6B18FB" w:rsidRPr="005A5288" w:rsidRDefault="006B18FB" w:rsidP="005A5288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6B18FB" w:rsidRDefault="006B18FB" w:rsidP="005A5288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B6561F" w:rsidRDefault="00B6561F" w:rsidP="005A5288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B6561F" w:rsidRDefault="00B6561F" w:rsidP="005A5288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B6561F" w:rsidRDefault="00B6561F" w:rsidP="005A5288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B6561F" w:rsidRDefault="00B6561F" w:rsidP="005A5288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B6561F" w:rsidRDefault="00B6561F" w:rsidP="005A5288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B6561F" w:rsidRPr="005A5288" w:rsidRDefault="00B6561F" w:rsidP="005A5288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6B18FB" w:rsidRPr="005A5288" w:rsidRDefault="006B18FB" w:rsidP="005A5288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6B18FB" w:rsidRPr="005A5288" w:rsidRDefault="006B18FB" w:rsidP="005A5288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6B18FB" w:rsidRPr="005A5288" w:rsidRDefault="006B18FB" w:rsidP="005A5288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6B18FB" w:rsidRPr="005A5288" w:rsidRDefault="006B18FB" w:rsidP="005A5288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</w:tc>
      </w:tr>
    </w:tbl>
    <w:p w:rsidR="00BB6F14" w:rsidRDefault="00BB6F14">
      <w:pPr>
        <w:rPr>
          <w:i/>
          <w:sz w:val="24"/>
          <w:szCs w:val="24"/>
          <w:lang w:val="en-GB"/>
        </w:rPr>
      </w:pPr>
    </w:p>
    <w:p w:rsidR="004115A8" w:rsidRDefault="004115A8">
      <w:pPr>
        <w:rPr>
          <w:i/>
          <w:sz w:val="24"/>
          <w:szCs w:val="24"/>
          <w:lang w:val="en-GB"/>
        </w:rPr>
      </w:pPr>
    </w:p>
    <w:p w:rsidR="00B6561F" w:rsidRDefault="00B6561F">
      <w:pPr>
        <w:rPr>
          <w:i/>
          <w:sz w:val="24"/>
          <w:szCs w:val="24"/>
          <w:lang w:val="en-GB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6B18FB" w:rsidRPr="005A5288" w:rsidTr="005A5288">
        <w:tc>
          <w:tcPr>
            <w:tcW w:w="10632" w:type="dxa"/>
          </w:tcPr>
          <w:p w:rsidR="006B18FB" w:rsidRPr="005A5288" w:rsidRDefault="004F46C4" w:rsidP="005A5288">
            <w:pPr>
              <w:spacing w:after="0" w:line="240" w:lineRule="auto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WILL THIS N</w:t>
            </w:r>
            <w:r w:rsidR="006B18FB" w:rsidRPr="005A5288">
              <w:rPr>
                <w:b/>
                <w:sz w:val="24"/>
                <w:szCs w:val="24"/>
                <w:lang w:val="en-GB"/>
              </w:rPr>
              <w:t xml:space="preserve">EW CLUB / SOCIETY REQUIRE ANY STORAGE SPACE? Please provide details.  </w:t>
            </w:r>
          </w:p>
        </w:tc>
      </w:tr>
      <w:tr w:rsidR="006B18FB" w:rsidRPr="005A5288" w:rsidTr="00B6561F">
        <w:trPr>
          <w:trHeight w:val="3392"/>
        </w:trPr>
        <w:tc>
          <w:tcPr>
            <w:tcW w:w="10632" w:type="dxa"/>
          </w:tcPr>
          <w:p w:rsidR="00B6561F" w:rsidRPr="005A5288" w:rsidRDefault="00B6561F" w:rsidP="005A5288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6B18FB" w:rsidRDefault="006B18FB" w:rsidP="005A5288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B6561F" w:rsidRDefault="00B6561F" w:rsidP="005A5288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B6561F" w:rsidRDefault="00B6561F" w:rsidP="005A5288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B6561F" w:rsidRDefault="00B6561F" w:rsidP="005A5288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B6561F" w:rsidRDefault="00B6561F" w:rsidP="005A5288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B6561F" w:rsidRDefault="00B6561F" w:rsidP="005A5288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B6561F" w:rsidRDefault="00B6561F" w:rsidP="005A5288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B6561F" w:rsidRDefault="00B6561F" w:rsidP="005A5288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B6561F" w:rsidRDefault="00B6561F" w:rsidP="005A5288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B6561F" w:rsidRDefault="00B6561F" w:rsidP="005A5288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B6561F" w:rsidRDefault="00B6561F" w:rsidP="005A5288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B6561F" w:rsidRDefault="00B6561F" w:rsidP="005A5288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B6561F" w:rsidRDefault="00B6561F" w:rsidP="005A5288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B6561F" w:rsidRDefault="00B6561F" w:rsidP="005A5288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B6561F" w:rsidRDefault="00B6561F" w:rsidP="005A5288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B6561F" w:rsidRDefault="00B6561F" w:rsidP="005A5288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B6561F" w:rsidRPr="005A5288" w:rsidRDefault="00B6561F" w:rsidP="005A5288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</w:tc>
      </w:tr>
    </w:tbl>
    <w:p w:rsidR="00B6561F" w:rsidRDefault="00B6561F">
      <w:pPr>
        <w:rPr>
          <w:i/>
          <w:sz w:val="24"/>
          <w:szCs w:val="24"/>
          <w:lang w:val="en-GB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B6561F" w:rsidRPr="005A5288" w:rsidTr="00361922">
        <w:tc>
          <w:tcPr>
            <w:tcW w:w="10632" w:type="dxa"/>
          </w:tcPr>
          <w:p w:rsidR="00B6561F" w:rsidRPr="005A5288" w:rsidRDefault="00B6561F" w:rsidP="00361922">
            <w:pPr>
              <w:spacing w:after="0" w:line="240" w:lineRule="auto"/>
              <w:rPr>
                <w:b/>
                <w:sz w:val="24"/>
                <w:szCs w:val="24"/>
                <w:lang w:val="en-GB"/>
              </w:rPr>
            </w:pPr>
            <w:r w:rsidRPr="005A5288">
              <w:rPr>
                <w:b/>
                <w:sz w:val="24"/>
                <w:szCs w:val="24"/>
                <w:lang w:val="en-GB"/>
              </w:rPr>
              <w:t>PLEASE ESTIMATE HOW MUCH FUNDING THAT THIS NEW CLUB / SOCIETY WOULD REQUIRE EACH YEAR TO RUN ALL OF THE PROPOSED ACTIVITIES? Please include an explanation for this estimate.</w:t>
            </w:r>
          </w:p>
        </w:tc>
      </w:tr>
      <w:tr w:rsidR="00B6561F" w:rsidRPr="005A5288" w:rsidTr="00361922">
        <w:trPr>
          <w:trHeight w:val="3392"/>
        </w:trPr>
        <w:tc>
          <w:tcPr>
            <w:tcW w:w="10632" w:type="dxa"/>
          </w:tcPr>
          <w:p w:rsidR="00B6561F" w:rsidRPr="005A5288" w:rsidRDefault="00B6561F" w:rsidP="00361922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B6561F" w:rsidRPr="005A5288" w:rsidRDefault="00B6561F" w:rsidP="00361922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B6561F" w:rsidRPr="005A5288" w:rsidRDefault="00B6561F" w:rsidP="00361922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B6561F" w:rsidRDefault="00B6561F" w:rsidP="00361922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B6561F" w:rsidRDefault="00B6561F" w:rsidP="00361922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B6561F" w:rsidRDefault="00B6561F" w:rsidP="00361922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B6561F" w:rsidRPr="005A5288" w:rsidRDefault="00B6561F" w:rsidP="00361922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B6561F" w:rsidRPr="005A5288" w:rsidRDefault="00B6561F" w:rsidP="00361922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B6561F" w:rsidRDefault="00B6561F" w:rsidP="00361922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B6561F" w:rsidRDefault="00B6561F" w:rsidP="00361922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B6561F" w:rsidRPr="005A5288" w:rsidRDefault="00B6561F" w:rsidP="00361922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B6561F" w:rsidRPr="005A5288" w:rsidRDefault="00B6561F" w:rsidP="00361922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B6561F" w:rsidRPr="005A5288" w:rsidRDefault="00B6561F" w:rsidP="00361922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B6561F" w:rsidRPr="005A5288" w:rsidRDefault="00B6561F" w:rsidP="00361922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B6561F" w:rsidRPr="005A5288" w:rsidRDefault="00B6561F" w:rsidP="00361922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B6561F" w:rsidRDefault="00B6561F" w:rsidP="00361922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B6561F" w:rsidRPr="005A5288" w:rsidRDefault="00B6561F" w:rsidP="00361922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  <w:p w:rsidR="00B6561F" w:rsidRPr="005A5288" w:rsidRDefault="00B6561F" w:rsidP="00361922">
            <w:pPr>
              <w:spacing w:after="0" w:line="240" w:lineRule="auto"/>
              <w:rPr>
                <w:i/>
                <w:sz w:val="24"/>
                <w:szCs w:val="24"/>
                <w:lang w:val="en-GB"/>
              </w:rPr>
            </w:pPr>
          </w:p>
        </w:tc>
      </w:tr>
    </w:tbl>
    <w:p w:rsidR="00B6561F" w:rsidRDefault="00B6561F">
      <w:pPr>
        <w:rPr>
          <w:i/>
          <w:sz w:val="24"/>
          <w:szCs w:val="24"/>
          <w:lang w:val="en-GB"/>
        </w:rPr>
      </w:pPr>
    </w:p>
    <w:p w:rsidR="00B6561F" w:rsidRDefault="00B6561F">
      <w:pPr>
        <w:rPr>
          <w:i/>
          <w:sz w:val="24"/>
          <w:szCs w:val="24"/>
          <w:lang w:val="en-GB"/>
        </w:rPr>
      </w:pPr>
    </w:p>
    <w:p w:rsidR="00BB6F14" w:rsidRDefault="002006EC">
      <w:pPr>
        <w:rPr>
          <w:i/>
          <w:sz w:val="24"/>
          <w:szCs w:val="24"/>
          <w:lang w:val="en-GB"/>
        </w:rPr>
      </w:pPr>
      <w:r>
        <w:rPr>
          <w:i/>
          <w:noProof/>
          <w:sz w:val="24"/>
          <w:szCs w:val="24"/>
          <w:lang w:eastAsia="en-I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-392430</wp:posOffset>
                </wp:positionH>
                <wp:positionV relativeFrom="paragraph">
                  <wp:posOffset>-335915</wp:posOffset>
                </wp:positionV>
                <wp:extent cx="6566535" cy="613410"/>
                <wp:effectExtent l="22860" t="20955" r="20955" b="22860"/>
                <wp:wrapNone/>
                <wp:docPr id="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6535" cy="613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18FB" w:rsidRPr="006B18FB" w:rsidRDefault="006B18FB" w:rsidP="006B18FB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6B18FB">
                              <w:rPr>
                                <w:b/>
                                <w:sz w:val="40"/>
                                <w:szCs w:val="40"/>
                              </w:rPr>
                              <w:t>DECLARATION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4" o:spid="_x0000_s1038" type="#_x0000_t202" style="position:absolute;margin-left:-30.9pt;margin-top:-26.45pt;width:517.05pt;height:48.3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" strokeweight="3pt">
                <v:textbox style="mso-fit-shape-to-text:t">
                  <w:txbxContent>
                    <w:p w:rsidR="006B18FB" w:rsidRPr="006B18FB" w:rsidRDefault="006B18FB" w:rsidP="006B18FB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6B18FB">
                        <w:rPr>
                          <w:b/>
                          <w:sz w:val="40"/>
                          <w:szCs w:val="40"/>
                        </w:rPr>
                        <w:t>DECLARATION</w:t>
                      </w:r>
                    </w:p>
                  </w:txbxContent>
                </v:textbox>
              </v:shape>
            </w:pict>
          </mc:Fallback>
        </mc:AlternateContent>
      </w:r>
    </w:p>
    <w:p w:rsidR="00BB6F14" w:rsidRDefault="00BB6F14">
      <w:pPr>
        <w:rPr>
          <w:i/>
          <w:sz w:val="24"/>
          <w:szCs w:val="24"/>
          <w:lang w:val="en-GB"/>
        </w:rPr>
      </w:pPr>
    </w:p>
    <w:p w:rsidR="006B18FB" w:rsidRDefault="006B18FB">
      <w:p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The above Club / Society wishes to apply for official ratification from the NUIM Capitation Committee. The final decision is taken by the NUIM Capitation </w:t>
      </w:r>
      <w:proofErr w:type="gramStart"/>
      <w:r>
        <w:rPr>
          <w:sz w:val="24"/>
          <w:szCs w:val="24"/>
          <w:lang w:val="en-GB"/>
        </w:rPr>
        <w:t>Committee which</w:t>
      </w:r>
      <w:proofErr w:type="gramEnd"/>
      <w:r>
        <w:rPr>
          <w:sz w:val="24"/>
          <w:szCs w:val="24"/>
          <w:lang w:val="en-GB"/>
        </w:rPr>
        <w:t xml:space="preserve"> in turn is presented to the NUIM Student Affairs &amp; Equality Committee for approval. Recognition is dependent on the following criteria </w:t>
      </w:r>
      <w:proofErr w:type="gramStart"/>
      <w:r>
        <w:rPr>
          <w:sz w:val="24"/>
          <w:szCs w:val="24"/>
          <w:lang w:val="en-GB"/>
        </w:rPr>
        <w:t>being fulfilled</w:t>
      </w:r>
      <w:proofErr w:type="gramEnd"/>
      <w:r>
        <w:rPr>
          <w:sz w:val="24"/>
          <w:szCs w:val="24"/>
          <w:lang w:val="en-GB"/>
        </w:rPr>
        <w:t>:</w:t>
      </w:r>
    </w:p>
    <w:p w:rsidR="006B18FB" w:rsidRDefault="006B18FB">
      <w:pPr>
        <w:rPr>
          <w:sz w:val="24"/>
          <w:szCs w:val="24"/>
          <w:lang w:val="en-GB"/>
        </w:rPr>
      </w:pPr>
    </w:p>
    <w:p w:rsidR="004115A8" w:rsidRDefault="004115A8" w:rsidP="006B18FB">
      <w:pPr>
        <w:pStyle w:val="ListParagraph"/>
        <w:numPr>
          <w:ilvl w:val="0"/>
          <w:numId w:val="1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The application </w:t>
      </w:r>
      <w:proofErr w:type="gramStart"/>
      <w:r>
        <w:rPr>
          <w:sz w:val="24"/>
          <w:szCs w:val="24"/>
          <w:lang w:val="en-GB"/>
        </w:rPr>
        <w:t>must be accompanied</w:t>
      </w:r>
      <w:proofErr w:type="gramEnd"/>
      <w:r>
        <w:rPr>
          <w:sz w:val="24"/>
          <w:szCs w:val="24"/>
          <w:lang w:val="en-GB"/>
        </w:rPr>
        <w:t xml:space="preserve"> by a cover letter addressed to the NUIM Capitation Committee. </w:t>
      </w:r>
    </w:p>
    <w:p w:rsidR="006B18FB" w:rsidRDefault="006B18FB" w:rsidP="006B18FB">
      <w:pPr>
        <w:pStyle w:val="ListParagraph"/>
        <w:numPr>
          <w:ilvl w:val="0"/>
          <w:numId w:val="1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The application </w:t>
      </w:r>
      <w:proofErr w:type="gramStart"/>
      <w:r>
        <w:rPr>
          <w:sz w:val="24"/>
          <w:szCs w:val="24"/>
          <w:lang w:val="en-GB"/>
        </w:rPr>
        <w:t>must be accompanied</w:t>
      </w:r>
      <w:proofErr w:type="gramEnd"/>
      <w:r>
        <w:rPr>
          <w:sz w:val="24"/>
          <w:szCs w:val="24"/>
          <w:lang w:val="en-GB"/>
        </w:rPr>
        <w:t xml:space="preserve"> by a list of 30 interested students </w:t>
      </w:r>
      <w:r w:rsidR="00D16E2D">
        <w:rPr>
          <w:sz w:val="24"/>
          <w:szCs w:val="24"/>
          <w:lang w:val="en-GB"/>
        </w:rPr>
        <w:t>who support the application.</w:t>
      </w:r>
    </w:p>
    <w:p w:rsidR="00D16E2D" w:rsidRDefault="00D16E2D" w:rsidP="006B18FB">
      <w:pPr>
        <w:pStyle w:val="ListParagraph"/>
        <w:numPr>
          <w:ilvl w:val="0"/>
          <w:numId w:val="1"/>
        </w:numPr>
        <w:rPr>
          <w:sz w:val="24"/>
          <w:szCs w:val="24"/>
          <w:lang w:val="en-GB"/>
        </w:rPr>
      </w:pPr>
      <w:proofErr w:type="gramStart"/>
      <w:r>
        <w:rPr>
          <w:sz w:val="24"/>
          <w:szCs w:val="24"/>
          <w:lang w:val="en-GB"/>
        </w:rPr>
        <w:t xml:space="preserve">The application must be accompanied by a fully completed club / </w:t>
      </w:r>
      <w:r w:rsidR="004115A8">
        <w:rPr>
          <w:sz w:val="24"/>
          <w:szCs w:val="24"/>
          <w:lang w:val="en-GB"/>
        </w:rPr>
        <w:t xml:space="preserve">society </w:t>
      </w:r>
      <w:r>
        <w:rPr>
          <w:sz w:val="24"/>
          <w:szCs w:val="24"/>
          <w:lang w:val="en-GB"/>
        </w:rPr>
        <w:t>constitution</w:t>
      </w:r>
      <w:proofErr w:type="gramEnd"/>
      <w:r>
        <w:rPr>
          <w:sz w:val="24"/>
          <w:szCs w:val="24"/>
          <w:lang w:val="en-GB"/>
        </w:rPr>
        <w:t xml:space="preserve">. </w:t>
      </w:r>
    </w:p>
    <w:p w:rsidR="00D16E2D" w:rsidRDefault="00D16E2D" w:rsidP="006B18FB">
      <w:pPr>
        <w:pStyle w:val="ListParagraph"/>
        <w:numPr>
          <w:ilvl w:val="0"/>
          <w:numId w:val="1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All Clubs / Societies must respect and adhere to the rules for clubs and societies as set out by the NUIM Capitation Committee and NUIM.  In the event that there is a conflict between the Capitation Committee / NUIM rules and the Club / Society constitution or rules then the NUIM Capitation Committee / NUIM rules take precedence.</w:t>
      </w:r>
    </w:p>
    <w:p w:rsidR="00D16E2D" w:rsidRDefault="00D16E2D" w:rsidP="006B18FB">
      <w:pPr>
        <w:pStyle w:val="ListParagraph"/>
        <w:numPr>
          <w:ilvl w:val="0"/>
          <w:numId w:val="1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All equipment purchased by Clubs / Societies is and remains the property of NUIM.</w:t>
      </w:r>
    </w:p>
    <w:p w:rsidR="00D16E2D" w:rsidRDefault="00D16E2D" w:rsidP="006B18FB">
      <w:pPr>
        <w:pStyle w:val="ListParagraph"/>
        <w:numPr>
          <w:ilvl w:val="0"/>
          <w:numId w:val="1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Decisions of the NUIM Capitation Committee are final and binding.</w:t>
      </w:r>
    </w:p>
    <w:p w:rsidR="00D16E2D" w:rsidRDefault="00D16E2D" w:rsidP="006B18FB">
      <w:pPr>
        <w:pStyle w:val="ListParagraph"/>
        <w:numPr>
          <w:ilvl w:val="0"/>
          <w:numId w:val="1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The NUIM Capitation Committee has the right to refer any student or students involved in clubs / societies who have seriously breached the rules to the NUIM or St. Patrick’s College Disciplinary Committee or equivalent. </w:t>
      </w:r>
    </w:p>
    <w:p w:rsidR="00D16E2D" w:rsidRDefault="00D16E2D" w:rsidP="00D16E2D">
      <w:pPr>
        <w:rPr>
          <w:sz w:val="24"/>
          <w:szCs w:val="24"/>
          <w:lang w:val="en-GB"/>
        </w:rPr>
      </w:pPr>
    </w:p>
    <w:p w:rsidR="005A5288" w:rsidRPr="005A5288" w:rsidRDefault="005A5288" w:rsidP="00EA07B9">
      <w:pPr>
        <w:rPr>
          <w:b/>
          <w:sz w:val="24"/>
          <w:szCs w:val="24"/>
          <w:lang w:val="en-GB"/>
        </w:rPr>
      </w:pPr>
      <w:r w:rsidRPr="005A5288">
        <w:rPr>
          <w:b/>
          <w:sz w:val="24"/>
          <w:szCs w:val="24"/>
          <w:u w:val="single"/>
          <w:lang w:val="en-GB"/>
        </w:rPr>
        <w:t>PROPOSED CLUB / SOCIETY PRESIDENT</w:t>
      </w:r>
      <w:r w:rsidRPr="005A5288">
        <w:rPr>
          <w:b/>
          <w:sz w:val="24"/>
          <w:szCs w:val="24"/>
          <w:lang w:val="en-GB"/>
        </w:rPr>
        <w:tab/>
      </w:r>
      <w:r w:rsidRPr="005A5288">
        <w:rPr>
          <w:b/>
          <w:sz w:val="24"/>
          <w:szCs w:val="24"/>
          <w:lang w:val="en-GB"/>
        </w:rPr>
        <w:tab/>
      </w:r>
      <w:r w:rsidRPr="005A5288">
        <w:rPr>
          <w:b/>
          <w:sz w:val="24"/>
          <w:szCs w:val="24"/>
          <w:u w:val="single"/>
          <w:lang w:val="en-GB"/>
        </w:rPr>
        <w:t>PROPOSED CLUB / SOCIETY TREASURER</w:t>
      </w:r>
    </w:p>
    <w:p w:rsidR="00D16E2D" w:rsidRDefault="002006EC" w:rsidP="00D16E2D">
      <w:pPr>
        <w:rPr>
          <w:sz w:val="24"/>
          <w:szCs w:val="24"/>
          <w:lang w:val="en-GB"/>
        </w:rPr>
      </w:pPr>
      <w:r>
        <w:rPr>
          <w:noProof/>
          <w:sz w:val="24"/>
          <w:szCs w:val="24"/>
          <w:lang w:eastAsia="en-IE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4104640</wp:posOffset>
                </wp:positionH>
                <wp:positionV relativeFrom="paragraph">
                  <wp:posOffset>253365</wp:posOffset>
                </wp:positionV>
                <wp:extent cx="2275840" cy="424180"/>
                <wp:effectExtent l="7620" t="13970" r="12065" b="9525"/>
                <wp:wrapNone/>
                <wp:docPr id="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5840" cy="424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6E2D" w:rsidRDefault="00D16E2D" w:rsidP="00D16E2D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6" o:spid="_x0000_s1039" type="#_x0000_t202" style="position:absolute;margin-left:323.2pt;margin-top:19.95pt;width:179.2pt;height:33.4pt;z-index:25166080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">
                <v:textbox style="mso-fit-shape-to-text:t">
                  <w:txbxContent>
                    <w:p w:rsidR="00D16E2D" w:rsidRDefault="00D16E2D" w:rsidP="00D16E2D"/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en-IE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886460</wp:posOffset>
                </wp:positionH>
                <wp:positionV relativeFrom="paragraph">
                  <wp:posOffset>248285</wp:posOffset>
                </wp:positionV>
                <wp:extent cx="2275205" cy="424180"/>
                <wp:effectExtent l="11430" t="8255" r="8890" b="5715"/>
                <wp:wrapNone/>
                <wp:docPr id="6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5205" cy="424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6E2D" w:rsidRDefault="00D16E2D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5" o:spid="_x0000_s1040" type="#_x0000_t202" style="position:absolute;margin-left:69.8pt;margin-top:19.55pt;width:179.15pt;height:33.4pt;z-index:25165977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">
                <v:textbox style="mso-fit-shape-to-text:t">
                  <w:txbxContent>
                    <w:p w:rsidR="00D16E2D" w:rsidRDefault="00D16E2D"/>
                  </w:txbxContent>
                </v:textbox>
              </v:shape>
            </w:pict>
          </mc:Fallback>
        </mc:AlternateContent>
      </w:r>
    </w:p>
    <w:p w:rsidR="00D16E2D" w:rsidRDefault="00D16E2D" w:rsidP="00D16E2D">
      <w:p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SIGNATURE:</w:t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  <w:t>SIGNATURE:</w:t>
      </w:r>
    </w:p>
    <w:p w:rsidR="00D16E2D" w:rsidRDefault="002006EC" w:rsidP="00D16E2D">
      <w:pPr>
        <w:rPr>
          <w:sz w:val="24"/>
          <w:szCs w:val="24"/>
          <w:lang w:val="en-GB"/>
        </w:rPr>
      </w:pPr>
      <w:r>
        <w:rPr>
          <w:noProof/>
          <w:sz w:val="24"/>
          <w:szCs w:val="24"/>
          <w:lang w:eastAsia="en-IE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245110</wp:posOffset>
                </wp:positionV>
                <wp:extent cx="2275840" cy="424180"/>
                <wp:effectExtent l="9525" t="10160" r="10160" b="13335"/>
                <wp:wrapNone/>
                <wp:docPr id="5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5840" cy="424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6E2D" w:rsidRDefault="00D16E2D" w:rsidP="00D16E2D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8" o:spid="_x0000_s1041" type="#_x0000_t202" style="position:absolute;margin-left:324pt;margin-top:19.3pt;width:179.2pt;height:33.4pt;z-index:25166284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">
                <v:textbox style="mso-fit-shape-to-text:t">
                  <w:txbxContent>
                    <w:p w:rsidR="00D16E2D" w:rsidRDefault="00D16E2D" w:rsidP="00D16E2D"/>
                  </w:txbxContent>
                </v:textbox>
              </v:shape>
            </w:pict>
          </mc:Fallback>
        </mc:AlternateContent>
      </w:r>
      <w:r w:rsidR="00D16E2D">
        <w:rPr>
          <w:sz w:val="24"/>
          <w:szCs w:val="24"/>
          <w:lang w:val="en-GB"/>
        </w:rPr>
        <w:tab/>
      </w:r>
      <w:r w:rsidR="00D16E2D">
        <w:rPr>
          <w:sz w:val="24"/>
          <w:szCs w:val="24"/>
          <w:lang w:val="en-GB"/>
        </w:rPr>
        <w:tab/>
      </w:r>
      <w:r>
        <w:rPr>
          <w:noProof/>
          <w:sz w:val="24"/>
          <w:szCs w:val="24"/>
          <w:lang w:eastAsia="en-IE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891540</wp:posOffset>
                </wp:positionH>
                <wp:positionV relativeFrom="paragraph">
                  <wp:posOffset>239395</wp:posOffset>
                </wp:positionV>
                <wp:extent cx="2275205" cy="424180"/>
                <wp:effectExtent l="7620" t="12065" r="12700" b="11430"/>
                <wp:wrapNone/>
                <wp:docPr id="4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5205" cy="424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6E2D" w:rsidRDefault="00D16E2D" w:rsidP="00D16E2D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7" o:spid="_x0000_s1042" type="#_x0000_t202" style="position:absolute;margin-left:70.2pt;margin-top:18.85pt;width:179.15pt;height:33.4pt;z-index:25166182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">
                <v:textbox style="mso-fit-shape-to-text:t">
                  <w:txbxContent>
                    <w:p w:rsidR="00D16E2D" w:rsidRDefault="00D16E2D" w:rsidP="00D16E2D"/>
                  </w:txbxContent>
                </v:textbox>
              </v:shape>
            </w:pict>
          </mc:Fallback>
        </mc:AlternateContent>
      </w:r>
    </w:p>
    <w:p w:rsidR="00D16E2D" w:rsidRPr="00D16E2D" w:rsidRDefault="00D16E2D" w:rsidP="00D16E2D">
      <w:p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PRINT NAME:</w:t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  <w:t>PRINT NAME:</w:t>
      </w:r>
    </w:p>
    <w:p w:rsidR="00BB6F14" w:rsidRDefault="002006EC">
      <w:pPr>
        <w:rPr>
          <w:i/>
          <w:sz w:val="24"/>
          <w:szCs w:val="24"/>
          <w:lang w:val="en-GB"/>
        </w:rPr>
      </w:pPr>
      <w:r>
        <w:rPr>
          <w:noProof/>
          <w:sz w:val="24"/>
          <w:szCs w:val="24"/>
          <w:lang w:eastAsia="en-IE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210185</wp:posOffset>
                </wp:positionV>
                <wp:extent cx="2275840" cy="424180"/>
                <wp:effectExtent l="9525" t="10795" r="10160" b="12700"/>
                <wp:wrapNone/>
                <wp:docPr id="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5840" cy="424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288" w:rsidRDefault="005A5288" w:rsidP="00D16E2D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0" o:spid="_x0000_s1043" type="#_x0000_t202" style="position:absolute;margin-left:324pt;margin-top:16.55pt;width:179.2pt;height:33.4pt;z-index:25166489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">
                <v:textbox style="mso-fit-shape-to-text:t">
                  <w:txbxContent>
                    <w:p w:rsidR="005A5288" w:rsidRDefault="005A5288" w:rsidP="00D16E2D"/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en-IE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891540</wp:posOffset>
                </wp:positionH>
                <wp:positionV relativeFrom="paragraph">
                  <wp:posOffset>205105</wp:posOffset>
                </wp:positionV>
                <wp:extent cx="2275205" cy="424180"/>
                <wp:effectExtent l="7620" t="5080" r="12700" b="8890"/>
                <wp:wrapNone/>
                <wp:docPr id="1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5205" cy="424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6E2D" w:rsidRDefault="00D16E2D" w:rsidP="00D16E2D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9" o:spid="_x0000_s1044" type="#_x0000_t202" style="position:absolute;margin-left:70.2pt;margin-top:16.15pt;width:179.15pt;height:33.4pt;z-index:25166387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">
                <v:textbox style="mso-fit-shape-to-text:t">
                  <w:txbxContent>
                    <w:p w:rsidR="00D16E2D" w:rsidRDefault="00D16E2D" w:rsidP="00D16E2D"/>
                  </w:txbxContent>
                </v:textbox>
              </v:shape>
            </w:pict>
          </mc:Fallback>
        </mc:AlternateContent>
      </w:r>
    </w:p>
    <w:p w:rsidR="00BB6F14" w:rsidRDefault="00D16E2D">
      <w:pPr>
        <w:rPr>
          <w:sz w:val="24"/>
          <w:szCs w:val="24"/>
        </w:rPr>
      </w:pPr>
      <w:r>
        <w:rPr>
          <w:sz w:val="24"/>
          <w:szCs w:val="24"/>
        </w:rPr>
        <w:t>DATE: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DATE:</w:t>
      </w:r>
      <w:bookmarkStart w:id="0" w:name="_GoBack"/>
      <w:bookmarkEnd w:id="0"/>
    </w:p>
    <w:sectPr w:rsidR="00BB6F14" w:rsidSect="00EA07B9">
      <w:footerReference w:type="default" r:id="rId9"/>
      <w:pgSz w:w="11906" w:h="16838"/>
      <w:pgMar w:top="1440" w:right="1440" w:bottom="1440" w:left="1440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2751" w:rsidRDefault="00022751" w:rsidP="00EA07B9">
      <w:pPr>
        <w:spacing w:after="0" w:line="240" w:lineRule="auto"/>
      </w:pPr>
      <w:r>
        <w:separator/>
      </w:r>
    </w:p>
  </w:endnote>
  <w:endnote w:type="continuationSeparator" w:id="0">
    <w:p w:rsidR="00022751" w:rsidRDefault="00022751" w:rsidP="00EA0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7B9" w:rsidRDefault="002006EC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B6C05">
      <w:rPr>
        <w:noProof/>
      </w:rPr>
      <w:t>9</w:t>
    </w:r>
    <w:r>
      <w:rPr>
        <w:noProof/>
      </w:rPr>
      <w:fldChar w:fldCharType="end"/>
    </w:r>
  </w:p>
  <w:p w:rsidR="00EA07B9" w:rsidRDefault="00EA07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2751" w:rsidRDefault="00022751" w:rsidP="00EA07B9">
      <w:pPr>
        <w:spacing w:after="0" w:line="240" w:lineRule="auto"/>
      </w:pPr>
      <w:r>
        <w:separator/>
      </w:r>
    </w:p>
  </w:footnote>
  <w:footnote w:type="continuationSeparator" w:id="0">
    <w:p w:rsidR="00022751" w:rsidRDefault="00022751" w:rsidP="00EA07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A3FC8"/>
    <w:multiLevelType w:val="multilevel"/>
    <w:tmpl w:val="FC8898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1" w15:restartNumberingAfterBreak="0">
    <w:nsid w:val="0A242F87"/>
    <w:multiLevelType w:val="singleLevel"/>
    <w:tmpl w:val="366635AC"/>
    <w:lvl w:ilvl="0">
      <w:start w:val="1"/>
      <w:numFmt w:val="lowerRoman"/>
      <w:lvlText w:val="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" w15:restartNumberingAfterBreak="0">
    <w:nsid w:val="0A5B731A"/>
    <w:multiLevelType w:val="multilevel"/>
    <w:tmpl w:val="DB7CDEB2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3" w15:restartNumberingAfterBreak="0">
    <w:nsid w:val="15ED6975"/>
    <w:multiLevelType w:val="singleLevel"/>
    <w:tmpl w:val="E34A3FC6"/>
    <w:lvl w:ilvl="0">
      <w:start w:val="1"/>
      <w:numFmt w:val="lowerRoman"/>
      <w:lvlText w:val="%1)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abstractNum w:abstractNumId="4" w15:restartNumberingAfterBreak="0">
    <w:nsid w:val="1F5C50FC"/>
    <w:multiLevelType w:val="hybridMultilevel"/>
    <w:tmpl w:val="7DCEE128"/>
    <w:lvl w:ilvl="0" w:tplc="9E324D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D424E81"/>
    <w:multiLevelType w:val="singleLevel"/>
    <w:tmpl w:val="C52E0390"/>
    <w:lvl w:ilvl="0">
      <w:start w:val="1"/>
      <w:numFmt w:val="lowerRoman"/>
      <w:lvlText w:val="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6" w15:restartNumberingAfterBreak="0">
    <w:nsid w:val="40542436"/>
    <w:multiLevelType w:val="singleLevel"/>
    <w:tmpl w:val="CF4E9D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</w:abstractNum>
  <w:abstractNum w:abstractNumId="7" w15:restartNumberingAfterBreak="0">
    <w:nsid w:val="4C0822AA"/>
    <w:multiLevelType w:val="singleLevel"/>
    <w:tmpl w:val="0786241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</w:abstractNum>
  <w:abstractNum w:abstractNumId="8" w15:restartNumberingAfterBreak="0">
    <w:nsid w:val="592519B9"/>
    <w:multiLevelType w:val="multilevel"/>
    <w:tmpl w:val="17883BF6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9" w15:restartNumberingAfterBreak="0">
    <w:nsid w:val="5F273668"/>
    <w:multiLevelType w:val="multilevel"/>
    <w:tmpl w:val="E4683094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10" w15:restartNumberingAfterBreak="0">
    <w:nsid w:val="68460D7E"/>
    <w:multiLevelType w:val="multilevel"/>
    <w:tmpl w:val="7E180270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11" w15:restartNumberingAfterBreak="0">
    <w:nsid w:val="70EC6706"/>
    <w:multiLevelType w:val="singleLevel"/>
    <w:tmpl w:val="5FD00DB4"/>
    <w:lvl w:ilvl="0">
      <w:start w:val="1"/>
      <w:numFmt w:val="lowerRoman"/>
      <w:lvlText w:val="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2" w15:restartNumberingAfterBreak="0">
    <w:nsid w:val="725F06F0"/>
    <w:multiLevelType w:val="multilevel"/>
    <w:tmpl w:val="CBD2D63A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13" w15:restartNumberingAfterBreak="0">
    <w:nsid w:val="74D1512B"/>
    <w:multiLevelType w:val="multilevel"/>
    <w:tmpl w:val="2B2C9698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12"/>
  </w:num>
  <w:num w:numId="5">
    <w:abstractNumId w:val="3"/>
  </w:num>
  <w:num w:numId="6">
    <w:abstractNumId w:val="0"/>
  </w:num>
  <w:num w:numId="7">
    <w:abstractNumId w:val="5"/>
  </w:num>
  <w:num w:numId="8">
    <w:abstractNumId w:val="13"/>
  </w:num>
  <w:num w:numId="9">
    <w:abstractNumId w:val="8"/>
  </w:num>
  <w:num w:numId="10">
    <w:abstractNumId w:val="10"/>
  </w:num>
  <w:num w:numId="11">
    <w:abstractNumId w:val="9"/>
  </w:num>
  <w:num w:numId="12">
    <w:abstractNumId w:val="2"/>
  </w:num>
  <w:num w:numId="13">
    <w:abstractNumId w:val="11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40C"/>
    <w:rsid w:val="00022751"/>
    <w:rsid w:val="001F2F41"/>
    <w:rsid w:val="002006EC"/>
    <w:rsid w:val="00240695"/>
    <w:rsid w:val="00361922"/>
    <w:rsid w:val="003E1A38"/>
    <w:rsid w:val="004115A8"/>
    <w:rsid w:val="004B6C05"/>
    <w:rsid w:val="004E47B4"/>
    <w:rsid w:val="004F46C4"/>
    <w:rsid w:val="005A5288"/>
    <w:rsid w:val="00690BD7"/>
    <w:rsid w:val="006B18FB"/>
    <w:rsid w:val="00763FB0"/>
    <w:rsid w:val="0078191A"/>
    <w:rsid w:val="008A2031"/>
    <w:rsid w:val="008E4304"/>
    <w:rsid w:val="00960D02"/>
    <w:rsid w:val="009B1345"/>
    <w:rsid w:val="009B775D"/>
    <w:rsid w:val="00A2340C"/>
    <w:rsid w:val="00A55EAC"/>
    <w:rsid w:val="00A83C92"/>
    <w:rsid w:val="00B101C0"/>
    <w:rsid w:val="00B6561F"/>
    <w:rsid w:val="00B9671C"/>
    <w:rsid w:val="00BB0C0C"/>
    <w:rsid w:val="00BB6F14"/>
    <w:rsid w:val="00C075FF"/>
    <w:rsid w:val="00CC6EE8"/>
    <w:rsid w:val="00D04D96"/>
    <w:rsid w:val="00D16E2D"/>
    <w:rsid w:val="00E8055C"/>
    <w:rsid w:val="00EA0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BB5F1E3-B13C-4781-ACA4-B9F702507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4304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3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340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234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B18F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A07B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07B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A07B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07B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Russell</dc:creator>
  <cp:lastModifiedBy>Mary Banahan</cp:lastModifiedBy>
  <cp:revision>3</cp:revision>
  <cp:lastPrinted>2012-09-19T10:08:00Z</cp:lastPrinted>
  <dcterms:created xsi:type="dcterms:W3CDTF">2017-07-17T09:39:00Z</dcterms:created>
  <dcterms:modified xsi:type="dcterms:W3CDTF">2017-10-23T15:31:00Z</dcterms:modified>
</cp:coreProperties>
</file>